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C66" w:rsidRPr="003B1ABF" w:rsidRDefault="00E52C66" w:rsidP="00E52C66">
      <w:pPr>
        <w:jc w:val="center"/>
      </w:pPr>
      <w:r w:rsidRPr="003B1ABF">
        <w:t xml:space="preserve">                                                                                                </w:t>
      </w:r>
      <w:r w:rsidR="0044674C">
        <w:t xml:space="preserve">                         </w:t>
      </w:r>
      <w:r w:rsidRPr="003B1ABF">
        <w:t xml:space="preserve">    Приложение №</w:t>
      </w:r>
      <w:r>
        <w:t xml:space="preserve"> 3.3.10</w:t>
      </w:r>
    </w:p>
    <w:p w:rsidR="00E52C66" w:rsidRDefault="00E52C66" w:rsidP="00E52C66">
      <w:pPr>
        <w:jc w:val="right"/>
      </w:pPr>
      <w:r w:rsidRPr="003B1ABF">
        <w:t>к Тарифному соглашению в системе ОМС</w:t>
      </w:r>
    </w:p>
    <w:p w:rsidR="00E52C66" w:rsidRPr="003B1ABF" w:rsidRDefault="00E52C66" w:rsidP="00E52C66">
      <w:pPr>
        <w:jc w:val="center"/>
      </w:pPr>
      <w:r>
        <w:t xml:space="preserve">                                                                                                                        </w:t>
      </w:r>
      <w:r w:rsidRPr="003B1ABF">
        <w:t>Калининградской области</w:t>
      </w:r>
    </w:p>
    <w:p w:rsidR="00E52C66" w:rsidRDefault="00E52C66" w:rsidP="00E52C66">
      <w:pPr>
        <w:jc w:val="right"/>
      </w:pPr>
      <w:r>
        <w:t>от 30</w:t>
      </w:r>
      <w:r w:rsidRPr="003B1ABF">
        <w:t xml:space="preserve"> </w:t>
      </w:r>
      <w:r>
        <w:t>декабря</w:t>
      </w:r>
      <w:r w:rsidRPr="003B1ABF">
        <w:t xml:space="preserve"> 201</w:t>
      </w:r>
      <w:r>
        <w:t>6</w:t>
      </w:r>
      <w:r w:rsidRPr="003B1ABF">
        <w:t xml:space="preserve"> года</w:t>
      </w:r>
    </w:p>
    <w:p w:rsidR="00E52C66" w:rsidRDefault="00E52C66" w:rsidP="00E52C66">
      <w:pPr>
        <w:jc w:val="right"/>
      </w:pPr>
    </w:p>
    <w:p w:rsidR="00E52C66" w:rsidRDefault="00E52C66" w:rsidP="00E52C66">
      <w:pPr>
        <w:jc w:val="center"/>
        <w:rPr>
          <w:b/>
        </w:rPr>
      </w:pPr>
    </w:p>
    <w:p w:rsidR="00E52C66" w:rsidRDefault="00E52C66" w:rsidP="00E52C66">
      <w:pPr>
        <w:jc w:val="center"/>
        <w:rPr>
          <w:b/>
        </w:rPr>
      </w:pPr>
      <w:r w:rsidRPr="00CA0024">
        <w:rPr>
          <w:b/>
        </w:rPr>
        <w:t>Тариф стоимости</w:t>
      </w:r>
    </w:p>
    <w:p w:rsidR="00E52C66" w:rsidRDefault="00E52C66" w:rsidP="00E52C66">
      <w:pPr>
        <w:jc w:val="center"/>
        <w:rPr>
          <w:b/>
        </w:rPr>
      </w:pPr>
      <w:r w:rsidRPr="00CA0024">
        <w:rPr>
          <w:b/>
        </w:rPr>
        <w:t xml:space="preserve">диагностических </w:t>
      </w:r>
      <w:r>
        <w:rPr>
          <w:b/>
        </w:rPr>
        <w:t xml:space="preserve">услуг, подлежащих учету при оказании амбулаторной </w:t>
      </w:r>
    </w:p>
    <w:p w:rsidR="00E52C66" w:rsidRDefault="00E52C66" w:rsidP="00E52C66">
      <w:pPr>
        <w:jc w:val="center"/>
        <w:rPr>
          <w:b/>
          <w:color w:val="FF0000"/>
        </w:rPr>
      </w:pPr>
      <w:r>
        <w:rPr>
          <w:b/>
        </w:rPr>
        <w:t>медицинской помощи</w:t>
      </w:r>
    </w:p>
    <w:p w:rsidR="00E52C66" w:rsidRDefault="00E52C66" w:rsidP="00E52C66">
      <w:pPr>
        <w:jc w:val="center"/>
      </w:pPr>
      <w:r>
        <w:t>(с изменениями от 30 января</w:t>
      </w:r>
      <w:r w:rsidR="003412B9">
        <w:t xml:space="preserve"> и 29 июня</w:t>
      </w:r>
      <w:r w:rsidR="00A25F71">
        <w:t xml:space="preserve"> </w:t>
      </w:r>
      <w:r>
        <w:t>2017 года)</w:t>
      </w:r>
    </w:p>
    <w:tbl>
      <w:tblPr>
        <w:tblW w:w="105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6"/>
        <w:gridCol w:w="5965"/>
        <w:gridCol w:w="1701"/>
        <w:gridCol w:w="1843"/>
      </w:tblGrid>
      <w:tr w:rsidR="00E52C66" w:rsidRPr="009E2F15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9E2F15" w:rsidRDefault="00E52C66" w:rsidP="0044674C">
            <w:pPr>
              <w:jc w:val="center"/>
              <w:rPr>
                <w:b/>
              </w:rPr>
            </w:pPr>
            <w:r w:rsidRPr="009E2F15">
              <w:rPr>
                <w:b/>
              </w:rPr>
              <w:t>Раздел</w:t>
            </w:r>
            <w:r>
              <w:rPr>
                <w:b/>
              </w:rPr>
              <w:t xml:space="preserve">  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9E2F15" w:rsidRDefault="00E52C66" w:rsidP="0044674C">
            <w:pPr>
              <w:jc w:val="center"/>
              <w:rPr>
                <w:b/>
              </w:rPr>
            </w:pPr>
            <w:r>
              <w:rPr>
                <w:b/>
              </w:rPr>
              <w:t>Н</w:t>
            </w:r>
            <w:r w:rsidRPr="009E2F15">
              <w:rPr>
                <w:b/>
              </w:rPr>
              <w:t>аименование услуги</w:t>
            </w:r>
            <w:r>
              <w:rPr>
                <w:b/>
              </w:rPr>
              <w:t xml:space="preserve">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9E2F15" w:rsidRDefault="00E52C66" w:rsidP="0044674C">
            <w:pPr>
              <w:jc w:val="center"/>
              <w:rPr>
                <w:b/>
              </w:rPr>
            </w:pPr>
            <w:r w:rsidRPr="009E2F15">
              <w:rPr>
                <w:b/>
              </w:rPr>
              <w:t>Стоимость</w:t>
            </w:r>
            <w:r>
              <w:rPr>
                <w:b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9E2F15" w:rsidRDefault="00E52C66" w:rsidP="0044674C">
            <w:pPr>
              <w:jc w:val="center"/>
              <w:rPr>
                <w:b/>
              </w:rPr>
            </w:pPr>
            <w:r>
              <w:rPr>
                <w:b/>
              </w:rPr>
              <w:t>К</w:t>
            </w:r>
            <w:r w:rsidRPr="009E2F15">
              <w:rPr>
                <w:b/>
              </w:rPr>
              <w:t xml:space="preserve">од </w:t>
            </w:r>
            <w:r>
              <w:rPr>
                <w:b/>
              </w:rPr>
              <w:t xml:space="preserve"> </w:t>
            </w:r>
            <w:r w:rsidRPr="009E2F15">
              <w:rPr>
                <w:b/>
              </w:rPr>
              <w:t>номенклатуры</w:t>
            </w:r>
            <w:r>
              <w:rPr>
                <w:b/>
              </w:rPr>
              <w:t xml:space="preserve"> 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1.1.1.1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Общий анализ крови (на гематологическом анализаторе)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B03.016.002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1.1.1.2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Общий (клинический) анализ крови развернутый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B03.016.003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1.1.1.3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общего гемоглобина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A09.05.003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1.1.1.4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лейкоцитов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A08.05.004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1.1.1.5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Исследование уровня </w:t>
            </w:r>
            <w:proofErr w:type="spellStart"/>
            <w:r w:rsidRPr="004A7BDA">
              <w:t>ретикулоцитов</w:t>
            </w:r>
            <w:proofErr w:type="spellEnd"/>
            <w:r w:rsidRPr="004A7BDA">
              <w:t xml:space="preserve">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A08.05.008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1.1.1.6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Определение концентрации С-реактивного белка в сыворотке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A09.05.009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1.1.1.7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феномена "клетки красной волчанки"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A12.06.003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1.1.1.8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Цитологическое исследование мазка костного мозга (</w:t>
            </w:r>
            <w:proofErr w:type="spellStart"/>
            <w:r w:rsidRPr="004A7BDA">
              <w:t>Миелограмма</w:t>
            </w:r>
            <w:proofErr w:type="spellEnd"/>
            <w:r w:rsidRPr="004A7BDA">
              <w:t>, подсчет формулы костного мозга)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rPr>
                <w:lang w:val="en-US"/>
              </w:rPr>
              <w:t>A</w:t>
            </w:r>
            <w:r w:rsidRPr="004A7BDA">
              <w:t>08.05.001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1.1.1.9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Микроскопическое исследование «толстой капли» на; малярийные плазмодии (</w:t>
            </w:r>
            <w:r w:rsidRPr="004A7BDA">
              <w:rPr>
                <w:lang w:val="en-US"/>
              </w:rPr>
              <w:t>Plasmodium</w:t>
            </w:r>
            <w:r w:rsidRPr="004A7BDA"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А26.05.009</w:t>
            </w:r>
          </w:p>
        </w:tc>
      </w:tr>
      <w:tr w:rsidR="00E52C66" w:rsidRPr="004A7BDA" w:rsidTr="0044674C">
        <w:trPr>
          <w:trHeight w:val="70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snapToGrid w:val="0"/>
            </w:pPr>
            <w:r w:rsidRPr="004A7BDA">
              <w:t>1.1.1.10</w:t>
            </w:r>
          </w:p>
        </w:tc>
        <w:tc>
          <w:tcPr>
            <w:tcW w:w="5965" w:type="dxa"/>
            <w:shd w:val="clear" w:color="auto" w:fill="auto"/>
            <w:noWrap/>
            <w:vAlign w:val="center"/>
          </w:tcPr>
          <w:p w:rsidR="00E52C66" w:rsidRPr="004A7BDA" w:rsidRDefault="00E52C66" w:rsidP="0044674C">
            <w:pPr>
              <w:pStyle w:val="af4"/>
              <w:snapToGrid w:val="0"/>
              <w:spacing w:before="0" w:after="0"/>
              <w:jc w:val="both"/>
              <w:rPr>
                <w:rFonts w:cs="Times New Roman"/>
              </w:rPr>
            </w:pPr>
            <w:r w:rsidRPr="004A7BDA">
              <w:rPr>
                <w:rFonts w:cs="Times New Roman"/>
              </w:rPr>
              <w:t>Исследование уровня эритроцитов в крови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52C66" w:rsidRPr="004A7BDA" w:rsidRDefault="00E52C66" w:rsidP="0044674C">
            <w:pPr>
              <w:pStyle w:val="af4"/>
              <w:snapToGrid w:val="0"/>
              <w:spacing w:before="0" w:after="0"/>
              <w:jc w:val="center"/>
              <w:rPr>
                <w:rFonts w:cs="Times New Roman"/>
              </w:rPr>
            </w:pPr>
            <w:r w:rsidRPr="004A7BDA">
              <w:rPr>
                <w:rFonts w:cs="Times New Roman"/>
              </w:rPr>
              <w:t>А08.05.003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snapToGrid w:val="0"/>
            </w:pPr>
            <w:r w:rsidRPr="004A7BDA">
              <w:t>1.1.1.11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pStyle w:val="af4"/>
              <w:snapToGrid w:val="0"/>
              <w:spacing w:before="0" w:after="0"/>
              <w:jc w:val="both"/>
              <w:rPr>
                <w:rFonts w:cs="Times New Roman"/>
              </w:rPr>
            </w:pPr>
            <w:r w:rsidRPr="004A7BDA">
              <w:rPr>
                <w:rFonts w:cs="Times New Roman"/>
              </w:rPr>
              <w:t>Соотношение лейкоцитов в крови (подсчет формулы крови)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52C66" w:rsidRPr="004A7BDA" w:rsidRDefault="00E52C66" w:rsidP="0044674C">
            <w:pPr>
              <w:pStyle w:val="af4"/>
              <w:snapToGrid w:val="0"/>
              <w:spacing w:before="0"/>
              <w:jc w:val="center"/>
              <w:rPr>
                <w:rFonts w:cs="Times New Roman"/>
              </w:rPr>
            </w:pPr>
            <w:r w:rsidRPr="004A7BDA">
              <w:rPr>
                <w:rFonts w:cs="Times New Roman"/>
              </w:rPr>
              <w:t>А08.05.006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center"/>
          </w:tcPr>
          <w:p w:rsidR="00E52C66" w:rsidRPr="004A7BDA" w:rsidRDefault="00E52C66" w:rsidP="0044674C">
            <w:pPr>
              <w:snapToGrid w:val="0"/>
              <w:jc w:val="center"/>
            </w:pPr>
            <w:r w:rsidRPr="004A7BDA">
              <w:t>1.1.1.12</w:t>
            </w:r>
          </w:p>
        </w:tc>
        <w:tc>
          <w:tcPr>
            <w:tcW w:w="5965" w:type="dxa"/>
            <w:shd w:val="clear" w:color="auto" w:fill="auto"/>
            <w:noWrap/>
            <w:vAlign w:val="center"/>
          </w:tcPr>
          <w:p w:rsidR="00E52C66" w:rsidRPr="004A7BDA" w:rsidRDefault="00E52C66" w:rsidP="0044674C">
            <w:pPr>
              <w:pStyle w:val="af4"/>
              <w:snapToGrid w:val="0"/>
              <w:spacing w:before="0" w:after="0"/>
              <w:jc w:val="both"/>
              <w:rPr>
                <w:rFonts w:cs="Times New Roman"/>
              </w:rPr>
            </w:pPr>
            <w:r w:rsidRPr="004A7BDA">
              <w:rPr>
                <w:rFonts w:cs="Times New Roman"/>
              </w:rPr>
              <w:t>Просмотр мазка крови для анализа аномалий морфологии эритроцитов, тромбоцитов и лейкоцитов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52C66" w:rsidRPr="004A7BDA" w:rsidRDefault="00E52C66" w:rsidP="0044674C">
            <w:pPr>
              <w:pStyle w:val="af4"/>
              <w:snapToGrid w:val="0"/>
              <w:spacing w:before="0"/>
              <w:jc w:val="center"/>
              <w:rPr>
                <w:rFonts w:cs="Times New Roman"/>
              </w:rPr>
            </w:pPr>
            <w:r w:rsidRPr="004A7BDA">
              <w:rPr>
                <w:rFonts w:cs="Times New Roman"/>
              </w:rPr>
              <w:t>А08.05.007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snapToGrid w:val="0"/>
            </w:pPr>
            <w:r w:rsidRPr="004A7BDA">
              <w:t>1.1.1.13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pStyle w:val="af4"/>
              <w:snapToGrid w:val="0"/>
              <w:spacing w:before="0" w:after="0"/>
              <w:jc w:val="both"/>
              <w:rPr>
                <w:rFonts w:cs="Times New Roman"/>
              </w:rPr>
            </w:pPr>
            <w:r w:rsidRPr="004A7BDA">
              <w:rPr>
                <w:rFonts w:cs="Times New Roman"/>
              </w:rPr>
              <w:t>Определение цветового показателя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52C66" w:rsidRPr="004A7BDA" w:rsidRDefault="00E52C66" w:rsidP="0044674C">
            <w:pPr>
              <w:pStyle w:val="af4"/>
              <w:snapToGrid w:val="0"/>
              <w:spacing w:before="0" w:after="0"/>
              <w:jc w:val="center"/>
              <w:rPr>
                <w:rFonts w:cs="Times New Roman"/>
              </w:rPr>
            </w:pPr>
            <w:r w:rsidRPr="004A7BDA">
              <w:rPr>
                <w:rFonts w:cs="Times New Roman"/>
              </w:rPr>
              <w:t>А08.05.009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snapToGrid w:val="0"/>
            </w:pPr>
            <w:r w:rsidRPr="004A7BDA">
              <w:t>1.1.1.14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pStyle w:val="af4"/>
              <w:snapToGrid w:val="0"/>
              <w:spacing w:before="0" w:after="0"/>
              <w:jc w:val="both"/>
              <w:rPr>
                <w:rFonts w:cs="Times New Roman"/>
              </w:rPr>
            </w:pPr>
            <w:r w:rsidRPr="004A7BDA">
              <w:rPr>
                <w:rFonts w:cs="Times New Roman"/>
              </w:rPr>
              <w:t>Определение среднего содержания и средней концентрации гемоглобина в эритроцитах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52C66" w:rsidRPr="004A7BDA" w:rsidRDefault="00E52C66" w:rsidP="0044674C">
            <w:pPr>
              <w:pStyle w:val="af4"/>
              <w:snapToGrid w:val="0"/>
              <w:spacing w:before="0" w:after="0"/>
              <w:jc w:val="center"/>
              <w:rPr>
                <w:rFonts w:cs="Times New Roman"/>
              </w:rPr>
            </w:pPr>
            <w:r w:rsidRPr="004A7BDA">
              <w:rPr>
                <w:rFonts w:cs="Times New Roman"/>
              </w:rPr>
              <w:t>А08.05.010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snapToGrid w:val="0"/>
            </w:pPr>
            <w:r w:rsidRPr="004A7BDA">
              <w:t>1.1.1.15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pStyle w:val="af4"/>
              <w:snapToGrid w:val="0"/>
              <w:spacing w:before="0" w:after="0"/>
              <w:jc w:val="both"/>
              <w:rPr>
                <w:rFonts w:cs="Times New Roman"/>
              </w:rPr>
            </w:pPr>
            <w:r w:rsidRPr="004A7BDA">
              <w:rPr>
                <w:rFonts w:cs="Times New Roman"/>
              </w:rPr>
              <w:t>Определение размеров эритроцитов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52C66" w:rsidRPr="004A7BDA" w:rsidRDefault="00E52C66" w:rsidP="0044674C">
            <w:pPr>
              <w:pStyle w:val="af4"/>
              <w:snapToGrid w:val="0"/>
              <w:spacing w:before="0" w:after="0"/>
              <w:jc w:val="center"/>
              <w:rPr>
                <w:rFonts w:cs="Times New Roman"/>
              </w:rPr>
            </w:pPr>
            <w:r w:rsidRPr="004A7BDA">
              <w:rPr>
                <w:rFonts w:cs="Times New Roman"/>
              </w:rPr>
              <w:t>А08.05.015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snapToGrid w:val="0"/>
            </w:pPr>
            <w:r w:rsidRPr="004A7BDA">
              <w:t>1.1.1.16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pStyle w:val="af4"/>
              <w:snapToGrid w:val="0"/>
              <w:spacing w:before="0" w:after="0"/>
              <w:jc w:val="both"/>
              <w:rPr>
                <w:rFonts w:cs="Times New Roman"/>
              </w:rPr>
            </w:pPr>
            <w:r w:rsidRPr="004A7BDA">
              <w:rPr>
                <w:rFonts w:cs="Times New Roman"/>
              </w:rPr>
              <w:t>Оценка гематокрита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52C66" w:rsidRPr="004A7BDA" w:rsidRDefault="00E52C66" w:rsidP="0044674C">
            <w:pPr>
              <w:pStyle w:val="af4"/>
              <w:snapToGrid w:val="0"/>
              <w:spacing w:before="0" w:after="0"/>
              <w:jc w:val="center"/>
              <w:rPr>
                <w:rFonts w:cs="Times New Roman"/>
              </w:rPr>
            </w:pPr>
            <w:r w:rsidRPr="004A7BDA">
              <w:rPr>
                <w:rFonts w:cs="Times New Roman"/>
              </w:rPr>
              <w:t>А09.05.002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snapToGrid w:val="0"/>
            </w:pPr>
            <w:r w:rsidRPr="004A7BDA">
              <w:t>1.1.1.17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pStyle w:val="af4"/>
              <w:snapToGrid w:val="0"/>
              <w:spacing w:before="0" w:after="0"/>
              <w:jc w:val="both"/>
              <w:rPr>
                <w:rFonts w:cs="Times New Roman"/>
              </w:rPr>
            </w:pPr>
            <w:r w:rsidRPr="004A7BDA">
              <w:rPr>
                <w:rFonts w:cs="Times New Roman"/>
              </w:rPr>
              <w:t>Исследование уровня общего гемоглобина в крови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52C66" w:rsidRPr="004A7BDA" w:rsidRDefault="00E52C66" w:rsidP="0044674C">
            <w:pPr>
              <w:pStyle w:val="af4"/>
              <w:snapToGrid w:val="0"/>
              <w:spacing w:before="0" w:after="0"/>
              <w:jc w:val="center"/>
              <w:rPr>
                <w:rFonts w:cs="Times New Roman"/>
              </w:rPr>
            </w:pPr>
            <w:r w:rsidRPr="004A7BDA">
              <w:rPr>
                <w:rFonts w:cs="Times New Roman"/>
              </w:rPr>
              <w:t>А09.05.003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snapToGrid w:val="0"/>
              <w:jc w:val="center"/>
            </w:pPr>
            <w:r w:rsidRPr="004A7BDA">
              <w:t>1.1.1.18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pStyle w:val="af4"/>
              <w:snapToGrid w:val="0"/>
              <w:spacing w:before="0" w:after="0"/>
              <w:jc w:val="both"/>
              <w:rPr>
                <w:rFonts w:cs="Times New Roman"/>
              </w:rPr>
            </w:pPr>
            <w:r w:rsidRPr="004A7BDA">
              <w:rPr>
                <w:rFonts w:cs="Times New Roman"/>
              </w:rPr>
              <w:t>Исследование скорости оседания эритроцитов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52C66" w:rsidRPr="004A7BDA" w:rsidRDefault="00E52C66" w:rsidP="0044674C">
            <w:pPr>
              <w:pStyle w:val="af4"/>
              <w:snapToGrid w:val="0"/>
              <w:spacing w:before="0" w:after="0"/>
              <w:jc w:val="center"/>
              <w:rPr>
                <w:rFonts w:cs="Times New Roman"/>
              </w:rPr>
            </w:pPr>
            <w:r w:rsidRPr="004A7BDA">
              <w:rPr>
                <w:rFonts w:cs="Times New Roman"/>
              </w:rPr>
              <w:t>A12.05.001</w:t>
            </w:r>
          </w:p>
        </w:tc>
      </w:tr>
      <w:tr w:rsidR="00E52C66" w:rsidRPr="004A7BDA" w:rsidTr="0044674C">
        <w:trPr>
          <w:trHeight w:val="70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snapToGrid w:val="0"/>
            </w:pPr>
            <w:r w:rsidRPr="004A7BDA">
              <w:t>1.1.1.19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pStyle w:val="af4"/>
              <w:snapToGrid w:val="0"/>
              <w:spacing w:before="0" w:after="0"/>
              <w:jc w:val="both"/>
              <w:rPr>
                <w:rFonts w:cs="Times New Roman"/>
              </w:rPr>
            </w:pPr>
            <w:r w:rsidRPr="004A7BDA">
              <w:rPr>
                <w:rFonts w:cs="Times New Roman"/>
              </w:rPr>
              <w:t>Взятие крови из пальца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pStyle w:val="af4"/>
              <w:snapToGrid w:val="0"/>
              <w:spacing w:before="0" w:after="0"/>
              <w:jc w:val="center"/>
              <w:rPr>
                <w:rFonts w:cs="Times New Roman"/>
              </w:rPr>
            </w:pPr>
            <w:r w:rsidRPr="004A7BDA">
              <w:rPr>
                <w:rFonts w:cs="Times New Roman"/>
              </w:rPr>
              <w:t>А11.05.001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1.1.2.1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Общий анализ мочи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B03.016.006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1.1.2.2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Обнаружение кетоновых тел в моче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A09.28.015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1.1.2.3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Определение белка мочи (количественно)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A09.28.003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1.1.2.4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билирубина в моче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</w:t>
            </w:r>
            <w:r>
              <w:t>0</w:t>
            </w:r>
            <w:r w:rsidRPr="004A7BDA">
              <w:t>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А09.28.032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1.1.2.5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глюкозы в моче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A09.28.011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1.1.2.6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Определение уробилина в моче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A09.28.007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1.1.2.7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Микроскопическое исследование осадка мочи (анализ мочи по Нечипоренко)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A09.28.001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1.1.2.8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 Определение объема и удельного веса мочи (относительной плотности, по </w:t>
            </w:r>
            <w:proofErr w:type="spellStart"/>
            <w:r w:rsidRPr="004A7BDA">
              <w:t>Зимницкому</w:t>
            </w:r>
            <w:proofErr w:type="spellEnd"/>
            <w:r w:rsidRPr="004A7BDA"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А09.28.021 +А09.28.022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1.1.2.9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Микроскопическое исследование мочи на  микобактерии (</w:t>
            </w:r>
            <w:proofErr w:type="spellStart"/>
            <w:r w:rsidRPr="004A7BDA">
              <w:t>Mycobacterium</w:t>
            </w:r>
            <w:proofErr w:type="spellEnd"/>
            <w:r w:rsidRPr="004A7BDA">
              <w:t xml:space="preserve"> </w:t>
            </w:r>
            <w:proofErr w:type="spellStart"/>
            <w:r w:rsidRPr="004A7BDA">
              <w:t>spp</w:t>
            </w:r>
            <w:proofErr w:type="spellEnd"/>
            <w:r w:rsidRPr="004A7BDA">
              <w:t>.)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А26.28.002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1.1.2.10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Исследование </w:t>
            </w:r>
            <w:proofErr w:type="spellStart"/>
            <w:r w:rsidRPr="004A7BDA">
              <w:t>парапротеинов</w:t>
            </w:r>
            <w:proofErr w:type="spellEnd"/>
            <w:r w:rsidRPr="004A7BDA">
              <w:t xml:space="preserve">  в моче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А09.28.030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1.1.2.11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FC5489" w:rsidRDefault="00E52C66" w:rsidP="0044674C">
            <w:pPr>
              <w:jc w:val="both"/>
            </w:pPr>
            <w:r w:rsidRPr="00FC5489">
              <w:t>Исследование уровня билирубина в моче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А09.28.032</w:t>
            </w:r>
          </w:p>
        </w:tc>
      </w:tr>
      <w:tr w:rsidR="00E52C66" w:rsidRPr="004A7BDA" w:rsidTr="0044674C">
        <w:trPr>
          <w:trHeight w:val="86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1.1.3.1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Исследование уровня </w:t>
            </w:r>
            <w:proofErr w:type="spellStart"/>
            <w:r w:rsidRPr="004A7BDA">
              <w:t>креатинина</w:t>
            </w:r>
            <w:proofErr w:type="spellEnd"/>
            <w:r w:rsidRPr="004A7BDA">
              <w:t xml:space="preserve"> в моче (Проба  </w:t>
            </w:r>
            <w:proofErr w:type="spellStart"/>
            <w:r w:rsidRPr="004A7BDA">
              <w:lastRenderedPageBreak/>
              <w:t>Реберга</w:t>
            </w:r>
            <w:proofErr w:type="spellEnd"/>
            <w:r w:rsidRPr="004A7BDA"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lastRenderedPageBreak/>
              <w:t>137,95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А09.28.006</w:t>
            </w:r>
          </w:p>
        </w:tc>
      </w:tr>
      <w:tr w:rsidR="00E52C66" w:rsidRPr="004A7BDA" w:rsidTr="0044674C">
        <w:trPr>
          <w:trHeight w:val="76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1.1.3.2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Анализ кала на </w:t>
            </w:r>
            <w:proofErr w:type="spellStart"/>
            <w:r w:rsidRPr="004A7BDA">
              <w:t>гельмины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A09.19.002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1.1.3.3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кала на простейшие и яйца гельминтов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A09.19.009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1.1.3.4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Анализ кала на скрытую кровь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A09.19.001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1.1.3.5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Копрологическое исследование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B03.016.010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1.1.3.6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Цитологическое исследование панкреатического сока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A09.14.001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1.1.3.7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Общий анализ мокроты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A09.09.010</w:t>
            </w:r>
          </w:p>
        </w:tc>
      </w:tr>
      <w:tr w:rsidR="00E52C66" w:rsidRPr="004A7BDA" w:rsidTr="0044674C">
        <w:trPr>
          <w:trHeight w:val="260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1.1.3.8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Цитологическое исследование клеток спинномозговой жидкости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A09.23.001</w:t>
            </w:r>
          </w:p>
        </w:tc>
      </w:tr>
      <w:tr w:rsidR="00E52C66" w:rsidRPr="004A7BDA" w:rsidTr="0044674C">
        <w:trPr>
          <w:trHeight w:val="126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1.1.3.9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Микроскопическое исследование спинномозговой жидкости на менингококк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А26.23.001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1.1.3.10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 Микроскопическое исследование отделяемого женских половых органов на гонококк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А26.20.001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1.1.3.11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Паразитологическое</w:t>
            </w:r>
            <w:proofErr w:type="spellEnd"/>
            <w:r w:rsidRPr="004A7BDA">
              <w:t xml:space="preserve"> исследование влагалищного отделяемого на </w:t>
            </w:r>
            <w:proofErr w:type="spellStart"/>
            <w:r w:rsidRPr="004A7BDA">
              <w:t>атрофозоиты</w:t>
            </w:r>
            <w:proofErr w:type="spellEnd"/>
            <w:r w:rsidRPr="004A7BDA">
              <w:t xml:space="preserve"> трихомонад (</w:t>
            </w:r>
            <w:proofErr w:type="spellStart"/>
            <w:r w:rsidRPr="004A7BDA">
              <w:t>Trichomonas</w:t>
            </w:r>
            <w:proofErr w:type="spellEnd"/>
            <w:r w:rsidRPr="004A7BDA">
              <w:t xml:space="preserve"> </w:t>
            </w:r>
            <w:proofErr w:type="spellStart"/>
            <w:r w:rsidRPr="004A7BDA">
              <w:t>vaginalis</w:t>
            </w:r>
            <w:proofErr w:type="spellEnd"/>
            <w:r w:rsidRPr="004A7BDA"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А26.20.017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1.1.3.12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Микроскопическое исследование уретрального отделяемого и сока простаты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A09.21.003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1.1.3.13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Микроскопия соскоба с кожи (анализ на </w:t>
            </w:r>
            <w:proofErr w:type="spellStart"/>
            <w:r w:rsidRPr="004A7BDA">
              <w:t>демодекс</w:t>
            </w:r>
            <w:proofErr w:type="spellEnd"/>
            <w:r w:rsidRPr="004A7BDA"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A09.01.001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1.1.3.14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Микроскопическое исследование спермы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A09.21.001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1.1.3.15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Цитологическое исследование (атипические клетки)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r w:rsidRPr="004A7BDA">
              <w:t>1.1.3.16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jc w:val="both"/>
            </w:pPr>
            <w:r w:rsidRPr="004A7BDA">
              <w:t>Цитологическое исследование препарата кожи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235,29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А.08.01.002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r w:rsidRPr="004A7BDA">
              <w:t>1.1.3.17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jc w:val="both"/>
            </w:pPr>
            <w:r w:rsidRPr="004A7BDA">
              <w:t>Цитологическое исследование препарата тканей лимфоузла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235,29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А.08.06.001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r w:rsidRPr="004A7BDA">
              <w:t>1.1.3.18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jc w:val="both"/>
            </w:pPr>
            <w:r w:rsidRPr="004A7BDA">
              <w:t>Цитологическое исследование препарата тканей полости рта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235,29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А.08.07.001</w:t>
            </w:r>
          </w:p>
        </w:tc>
      </w:tr>
      <w:tr w:rsidR="00E52C66" w:rsidRPr="004A7BDA" w:rsidTr="0044674C">
        <w:trPr>
          <w:trHeight w:val="139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r w:rsidRPr="004A7BDA">
              <w:t>1.1.3.19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autoSpaceDE w:val="0"/>
              <w:autoSpaceDN w:val="0"/>
              <w:adjustRightInd w:val="0"/>
              <w:jc w:val="both"/>
            </w:pPr>
            <w:r w:rsidRPr="004A7BDA">
              <w:t>Цитологическое исследование препарата тканей слюнной железы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235,29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А.08.07.008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r w:rsidRPr="004A7BDA">
              <w:t>1.1.3.20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jc w:val="both"/>
            </w:pPr>
            <w:r w:rsidRPr="004A7BDA">
              <w:t>Цитологическое исследование препарата тканей верхних дыхательных путей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235,29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А.08.08.004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r w:rsidRPr="004A7BDA">
              <w:t>1.1.3.21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jc w:val="both"/>
            </w:pPr>
            <w:r w:rsidRPr="004A7BDA">
              <w:t>Цитологическое исследование препарата тканей печени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235.29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А.08.14.002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r w:rsidRPr="004A7BDA">
              <w:t>1.1.3.22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jc w:val="both"/>
            </w:pPr>
            <w:r w:rsidRPr="004A7BDA">
              <w:t>Цитологическое исследование препарата тканей поджелудочной железы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235.29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А.08.15.002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r w:rsidRPr="004A7BDA">
              <w:t>1.1.3.23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jc w:val="both"/>
            </w:pPr>
            <w:r w:rsidRPr="004A7BDA">
              <w:t>Цитологическое исследование препарата тканей пищевода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235,29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ind w:hanging="118"/>
              <w:jc w:val="center"/>
            </w:pPr>
            <w:r w:rsidRPr="004A7BDA">
              <w:t>А.08.16.006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r w:rsidRPr="004A7BDA">
              <w:t>1.1.3.24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jc w:val="both"/>
            </w:pPr>
            <w:r w:rsidRPr="004A7BDA">
              <w:t>Цитологическое исследование препарата тканей желудка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235,29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ind w:hanging="118"/>
              <w:jc w:val="center"/>
            </w:pPr>
            <w:r w:rsidRPr="004A7BDA">
              <w:t>А.08.16.007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r w:rsidRPr="004A7BDA">
              <w:t>1.1.3.25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Цитологическое исследование препарата тканей 12-перстной кишки 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235,29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ind w:hanging="118"/>
              <w:jc w:val="center"/>
            </w:pPr>
            <w:r w:rsidRPr="004A7BDA">
              <w:t>А.08.16.008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r w:rsidRPr="004A7BDA">
              <w:t>1.1.3.26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jc w:val="both"/>
            </w:pPr>
            <w:r w:rsidRPr="004A7BDA">
              <w:t>Цитологическое исследование препарата тканей молочной железы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235.29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А.08.20.015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r w:rsidRPr="004A7BDA">
              <w:t>1.1.3.27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jc w:val="both"/>
            </w:pPr>
            <w:r w:rsidRPr="004A7BDA">
              <w:t>Цитологическое исследование препарата тканей предстательной железы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235.29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А.08.21.005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r w:rsidRPr="004A7BDA">
              <w:t>1.1.3.28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jc w:val="both"/>
            </w:pPr>
            <w:r w:rsidRPr="004A7BDA">
              <w:t>Цитологическое исследование препарата тканей  яичка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235.29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А.08.21.006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r w:rsidRPr="004A7BDA">
              <w:t>1.1.3.29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jc w:val="both"/>
            </w:pPr>
            <w:r w:rsidRPr="004A7BDA">
              <w:t>Цитологическое исследование препарата тканей щитовидной железы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235.29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А.08.22.004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r w:rsidRPr="004A7BDA">
              <w:t>1.1.3.30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jc w:val="both"/>
            </w:pPr>
            <w:r w:rsidRPr="004A7BDA">
              <w:t>Цитологическое исследование препарата тканей центральной нервной системы и головного мозга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235.29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А.08.23.001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r w:rsidRPr="004A7BDA">
              <w:t>1.1.3.31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jc w:val="both"/>
            </w:pPr>
            <w:r w:rsidRPr="004A7BDA">
              <w:t>Цитологическое исследование препарата тканей почек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235.29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А.08.28.006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r w:rsidRPr="004A7BDA">
              <w:t>1.1.3.32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jc w:val="both"/>
            </w:pPr>
            <w:r w:rsidRPr="004A7BDA">
              <w:t>Цитологическое исследование препарата тканей мочевого пузыря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235.29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А.08.28.007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r w:rsidRPr="004A7BDA">
              <w:t>1.1.3.33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Цитологическое исследование препарата </w:t>
            </w:r>
            <w:proofErr w:type="spellStart"/>
            <w:r w:rsidRPr="004A7BDA">
              <w:t>пунктатов</w:t>
            </w:r>
            <w:proofErr w:type="spellEnd"/>
            <w:r w:rsidRPr="004A7BDA">
              <w:t xml:space="preserve"> опухолей, опухолеподобных образований мягких </w:t>
            </w:r>
            <w:r w:rsidRPr="004A7BDA">
              <w:lastRenderedPageBreak/>
              <w:t>тканей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lastRenderedPageBreak/>
              <w:t>235,29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А.08.30.016</w:t>
            </w:r>
          </w:p>
        </w:tc>
      </w:tr>
      <w:tr w:rsidR="00E52C66" w:rsidRPr="004A7BDA" w:rsidTr="0044674C">
        <w:trPr>
          <w:trHeight w:val="354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r w:rsidRPr="004A7BDA">
              <w:t>1.1.3.34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Срочное </w:t>
            </w:r>
            <w:proofErr w:type="spellStart"/>
            <w:r w:rsidRPr="004A7BDA">
              <w:t>интраоперационное</w:t>
            </w:r>
            <w:proofErr w:type="spellEnd"/>
            <w:r w:rsidRPr="004A7BDA">
              <w:t xml:space="preserve"> цитологическое исследование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235.29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А.08.30.018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r w:rsidRPr="004A7BDA">
              <w:t>1.1.3.35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jc w:val="both"/>
            </w:pPr>
            <w:r w:rsidRPr="004A7BDA">
              <w:t>Цитологическое исследование синовиальной жидкости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235.29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А.09.04.002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r w:rsidRPr="004A7BDA">
              <w:t>1.1.3.36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jc w:val="both"/>
            </w:pPr>
            <w:r w:rsidRPr="004A7BDA">
              <w:t>Цитологическое исследование плевральной жидкости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235.29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А.09.09.002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pPr>
              <w:pStyle w:val="af5"/>
              <w:rPr>
                <w:rFonts w:ascii="Times New Roman" w:hAnsi="Times New Roman" w:cs="Times New Roman"/>
              </w:rPr>
            </w:pPr>
            <w:r w:rsidRPr="004A7BDA">
              <w:rPr>
                <w:rFonts w:ascii="Times New Roman" w:hAnsi="Times New Roman" w:cs="Times New Roman"/>
              </w:rPr>
              <w:t>1.1.3.37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pStyle w:val="af5"/>
              <w:jc w:val="both"/>
              <w:rPr>
                <w:rFonts w:ascii="Times New Roman" w:hAnsi="Times New Roman" w:cs="Times New Roman"/>
              </w:rPr>
            </w:pPr>
            <w:r w:rsidRPr="004A7BDA">
              <w:rPr>
                <w:rFonts w:ascii="Times New Roman" w:hAnsi="Times New Roman" w:cs="Times New Roman"/>
              </w:rPr>
              <w:t xml:space="preserve">Цитологическое исследование </w:t>
            </w:r>
            <w:proofErr w:type="spellStart"/>
            <w:r w:rsidRPr="004A7BDA">
              <w:rPr>
                <w:rFonts w:ascii="Times New Roman" w:hAnsi="Times New Roman" w:cs="Times New Roman"/>
              </w:rPr>
              <w:t>перитонеальной</w:t>
            </w:r>
            <w:proofErr w:type="spellEnd"/>
            <w:r w:rsidRPr="004A7BDA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4A7BDA">
              <w:rPr>
                <w:rFonts w:ascii="Times New Roman" w:hAnsi="Times New Roman" w:cs="Times New Roman"/>
              </w:rPr>
              <w:t>асцитической )</w:t>
            </w:r>
            <w:proofErr w:type="gramEnd"/>
            <w:r w:rsidRPr="004A7BDA">
              <w:rPr>
                <w:rFonts w:ascii="Times New Roman" w:hAnsi="Times New Roman" w:cs="Times New Roman"/>
              </w:rPr>
              <w:t xml:space="preserve"> жидкости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Pr="004A7BDA" w:rsidRDefault="00E52C66" w:rsidP="0044674C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235,29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4A7BDA">
              <w:rPr>
                <w:rFonts w:ascii="Times New Roman" w:hAnsi="Times New Roman" w:cs="Times New Roman"/>
              </w:rPr>
              <w:t>А09.30.006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pPr>
              <w:pStyle w:val="af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1.1.3.38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715266" w:rsidRDefault="00E52C66" w:rsidP="0044674C">
            <w:pPr>
              <w:pStyle w:val="af5"/>
              <w:jc w:val="both"/>
              <w:rPr>
                <w:rFonts w:ascii="Times New Roman" w:hAnsi="Times New Roman" w:cs="Times New Roman"/>
              </w:rPr>
            </w:pPr>
            <w:r w:rsidRPr="00715266">
              <w:rPr>
                <w:rFonts w:ascii="Times New Roman" w:hAnsi="Times New Roman" w:cs="Times New Roman"/>
              </w:rPr>
              <w:t>Цитогенетическое исследование (кариотип)</w:t>
            </w:r>
          </w:p>
        </w:tc>
        <w:tc>
          <w:tcPr>
            <w:tcW w:w="1701" w:type="dxa"/>
            <w:shd w:val="clear" w:color="auto" w:fill="auto"/>
            <w:noWrap/>
          </w:tcPr>
          <w:p w:rsidR="00E52C66" w:rsidRDefault="00E52C66" w:rsidP="0044674C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175,20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4A7BDA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12.05.013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1.1.4.1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Обследование беременной на ИППП I триместр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2003,14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1.1.4.2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Обследование беременной на ИППП II триместр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171,6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1.1.4.3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Обследование беременной на ИППП III триместр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343,2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альбумина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A09.05.011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Исследование уровня </w:t>
            </w:r>
            <w:proofErr w:type="spellStart"/>
            <w:r w:rsidRPr="004A7BDA">
              <w:t>аланин-трансаминазы</w:t>
            </w:r>
            <w:proofErr w:type="spellEnd"/>
            <w:r w:rsidRPr="004A7BDA">
              <w:t xml:space="preserve">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A09.05.042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Исследование уровня </w:t>
            </w:r>
            <w:proofErr w:type="spellStart"/>
            <w:r w:rsidRPr="004A7BDA">
              <w:t>аспартат-трансаминазы</w:t>
            </w:r>
            <w:proofErr w:type="spellEnd"/>
            <w:r w:rsidRPr="004A7BDA">
              <w:t xml:space="preserve">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A09.05.041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амилазы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A09.05.045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Определение </w:t>
            </w:r>
            <w:proofErr w:type="spellStart"/>
            <w:r w:rsidRPr="004A7BDA">
              <w:t>протромбинового</w:t>
            </w:r>
            <w:proofErr w:type="spellEnd"/>
            <w:r w:rsidRPr="004A7BDA">
              <w:t xml:space="preserve"> (</w:t>
            </w:r>
            <w:proofErr w:type="spellStart"/>
            <w:r w:rsidRPr="004A7BDA">
              <w:t>тромбопластинового</w:t>
            </w:r>
            <w:proofErr w:type="spellEnd"/>
            <w:r w:rsidRPr="004A7BDA">
              <w:t>) времени в крови или в плазме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А12.05.027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общего билирубина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A09.05.021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свободного и связанного билирубина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A09.05.022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липопротеинов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A09.05.027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глюкозы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A09.05.023</w:t>
            </w:r>
          </w:p>
        </w:tc>
      </w:tr>
      <w:tr w:rsidR="00E52C66" w:rsidRPr="004A7BDA" w:rsidTr="0044674C">
        <w:trPr>
          <w:trHeight w:val="282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1.2.10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Исследование уровня </w:t>
            </w:r>
            <w:proofErr w:type="spellStart"/>
            <w:r w:rsidRPr="004A7BDA">
              <w:t>гликированного</w:t>
            </w:r>
            <w:proofErr w:type="spellEnd"/>
            <w:r w:rsidRPr="004A7BDA">
              <w:t xml:space="preserve"> гемоглобина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A09.05.083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1.2.11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гамма-</w:t>
            </w:r>
            <w:proofErr w:type="spellStart"/>
            <w:r w:rsidRPr="004A7BDA">
              <w:t>глютамилтрансферазы</w:t>
            </w:r>
            <w:proofErr w:type="spellEnd"/>
            <w:r w:rsidRPr="004A7BDA">
              <w:t xml:space="preserve">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A09.05.044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B24A42">
              <w:rPr>
                <w:b/>
              </w:rPr>
              <w:t>2.11.1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B24A42">
              <w:rPr>
                <w:b/>
              </w:rPr>
              <w:t xml:space="preserve">Исследование сред глаза в проходящем свете при диабетической </w:t>
            </w:r>
            <w:proofErr w:type="spellStart"/>
            <w:r w:rsidRPr="00B24A42">
              <w:rPr>
                <w:b/>
              </w:rPr>
              <w:t>ретипонатии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B24A42">
              <w:rPr>
                <w:b/>
              </w:rPr>
              <w:t>428,28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B24A42">
              <w:rPr>
                <w:b/>
              </w:rPr>
              <w:t>А02.26.002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1.2.12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Определение Д-</w:t>
            </w:r>
            <w:proofErr w:type="spellStart"/>
            <w:r w:rsidRPr="004A7BDA">
              <w:t>димера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A09.20.003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1.2.13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железа сыворотки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A09.05.007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1.2.14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Исследование </w:t>
            </w:r>
            <w:proofErr w:type="spellStart"/>
            <w:r w:rsidRPr="004A7BDA">
              <w:t>железосвязывающей</w:t>
            </w:r>
            <w:proofErr w:type="spellEnd"/>
            <w:r w:rsidRPr="004A7BDA">
              <w:t xml:space="preserve"> способности сыворотки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A12.05.011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1.2.15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общего кальция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A09.05.032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1.2.16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калия в крови (на ионоселективном анализаторе)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A09.05.031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1.2.17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калия в крови (фотометрический метод)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A09.05.031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1.2.18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калия в крови (на анализаторе IL GEM PREMIER)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A09.05.031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1.2.19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креатина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A09.05.019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1.2.20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Исследование уровня </w:t>
            </w:r>
            <w:proofErr w:type="spellStart"/>
            <w:r w:rsidRPr="004A7BDA">
              <w:t>креатинкиназы</w:t>
            </w:r>
            <w:proofErr w:type="spellEnd"/>
            <w:r w:rsidRPr="004A7BDA">
              <w:t xml:space="preserve">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A09.05.043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1.2.21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Биохимическое исследование; КЩС и газы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1.2.22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Исследование уровня </w:t>
            </w:r>
            <w:proofErr w:type="spellStart"/>
            <w:r w:rsidRPr="004A7BDA">
              <w:t>лактатдегидрогеназы</w:t>
            </w:r>
            <w:proofErr w:type="spellEnd"/>
            <w:r w:rsidRPr="004A7BDA">
              <w:t xml:space="preserve">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A09.05.039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1.2.23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Исследование фракций </w:t>
            </w:r>
            <w:proofErr w:type="spellStart"/>
            <w:r w:rsidRPr="004A7BDA">
              <w:t>лактатдегидрогеназы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A09.05.039.001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1.2.24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общих липидов в крови (электрофорез)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А09.05.024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1.2.25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pStyle w:val="af5"/>
              <w:jc w:val="both"/>
              <w:rPr>
                <w:rFonts w:ascii="Times New Roman" w:hAnsi="Times New Roman" w:cs="Times New Roman"/>
              </w:rPr>
            </w:pPr>
            <w:r w:rsidRPr="004A7BDA">
              <w:rPr>
                <w:rFonts w:ascii="Times New Roman" w:hAnsi="Times New Roman" w:cs="Times New Roman"/>
              </w:rPr>
              <w:t>Исследование уровня альфа-липопротеинов (высокой плотности)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4A7BDA">
              <w:rPr>
                <w:rFonts w:ascii="Times New Roman" w:hAnsi="Times New Roman" w:cs="Times New Roman"/>
              </w:rPr>
              <w:t>А09.05.004</w:t>
            </w:r>
          </w:p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1.2.26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липопротеинов низкой плотности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A09.05.028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1.2.27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общего магния в сыворотке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A09.05.127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1.2.28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меди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A09.05.181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1.2.29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мочевины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A09.05.017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lastRenderedPageBreak/>
              <w:t>1.2.30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мочевой кислоты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A09.05.018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1.2.31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Исследование уровня натрия в крови (на ионоселективном анализаторе)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A09.05.030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1.2.32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натрия в крови (фотометрический метод)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A09.05.030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1.2.33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натрия в крови (на анализаторе IL GEM PREMIER)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</w:tcPr>
          <w:p w:rsidR="00E52C66" w:rsidRPr="004A7BDA" w:rsidRDefault="00E52C66" w:rsidP="0044674C">
            <w:pPr>
              <w:jc w:val="center"/>
            </w:pPr>
            <w:r w:rsidRPr="004A7BDA">
              <w:t>A09.05.030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1.2.34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общего белка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A09.05.010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1.2.35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глобулиновых фракций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A09.05.014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1.2.36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pStyle w:val="af5"/>
              <w:jc w:val="both"/>
              <w:rPr>
                <w:rFonts w:ascii="Times New Roman" w:hAnsi="Times New Roman" w:cs="Times New Roman"/>
              </w:rPr>
            </w:pPr>
            <w:r w:rsidRPr="004A7BDA">
              <w:rPr>
                <w:rFonts w:ascii="Times New Roman" w:hAnsi="Times New Roman" w:cs="Times New Roman"/>
              </w:rPr>
              <w:t>Определение международного нормализованного отношения (MHO)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52C66" w:rsidRPr="004A7BDA" w:rsidRDefault="00E52C66" w:rsidP="0044674C">
            <w:pPr>
              <w:jc w:val="center"/>
            </w:pPr>
            <w:r w:rsidRPr="004A7BDA">
              <w:t>A09.30.010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1.2.37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триглицеридов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A09.05.025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1.2.38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фибриногена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A09.05.050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1.2.39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неорганического фосфора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A09.05.033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1.2.40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холестерина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A09.05.026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1.2.41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Исследование уровня </w:t>
            </w:r>
            <w:proofErr w:type="spellStart"/>
            <w:r w:rsidRPr="004A7BDA">
              <w:t>холинэстеразы</w:t>
            </w:r>
            <w:proofErr w:type="spellEnd"/>
            <w:r w:rsidRPr="004A7BDA">
              <w:t xml:space="preserve"> в сыворотке крови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A09.05.174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1.2.42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щелочной фосфатазы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A09.05.046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1.2.43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Исследование уровня </w:t>
            </w:r>
            <w:proofErr w:type="spellStart"/>
            <w:r w:rsidRPr="004A7BDA">
              <w:t>ванилилминдальной</w:t>
            </w:r>
            <w:proofErr w:type="spellEnd"/>
            <w:r w:rsidRPr="004A7BDA">
              <w:t xml:space="preserve"> кислоты в моче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A09.28.040</w:t>
            </w:r>
          </w:p>
        </w:tc>
      </w:tr>
      <w:tr w:rsidR="00E52C66" w:rsidRPr="00B827D9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1.2.44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B827D9" w:rsidRDefault="00E52C66" w:rsidP="0044674C">
            <w:pPr>
              <w:jc w:val="both"/>
            </w:pPr>
            <w:r w:rsidRPr="00B827D9">
              <w:t>Исследование уровня 17-гидроксикортикостероидов (17-ОКС) в моче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B827D9" w:rsidRDefault="00E52C66" w:rsidP="0044674C">
            <w:pPr>
              <w:jc w:val="center"/>
            </w:pPr>
            <w:r w:rsidRPr="00B827D9">
              <w:t>А09.28.036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1.2.45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Исследование на </w:t>
            </w:r>
            <w:proofErr w:type="spellStart"/>
            <w:r w:rsidRPr="004A7BDA">
              <w:t>микроальбуминурию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A09.28.003.001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1.2.46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Анализ мочевых камней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A09.28.018</w:t>
            </w:r>
          </w:p>
        </w:tc>
      </w:tr>
      <w:tr w:rsidR="00E52C66" w:rsidRPr="004A7BDA" w:rsidTr="0044674C">
        <w:trPr>
          <w:trHeight w:val="142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1.2.47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Определение уровня </w:t>
            </w:r>
            <w:proofErr w:type="spellStart"/>
            <w:r w:rsidRPr="004A7BDA">
              <w:t>тропонина</w:t>
            </w:r>
            <w:proofErr w:type="spellEnd"/>
            <w:r w:rsidRPr="004A7BDA">
              <w:t xml:space="preserve">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387,86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A09.05.193</w:t>
            </w:r>
          </w:p>
        </w:tc>
      </w:tr>
      <w:tr w:rsidR="00E52C66" w:rsidRPr="00B821F2" w:rsidTr="0044674C">
        <w:trPr>
          <w:trHeight w:val="572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>
              <w:t>1.2.48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B821F2" w:rsidRDefault="00E52C66" w:rsidP="0044674C">
            <w:pPr>
              <w:pStyle w:val="af4"/>
              <w:spacing w:before="0" w:after="0"/>
              <w:jc w:val="both"/>
              <w:rPr>
                <w:rFonts w:cs="Times New Roman"/>
              </w:rPr>
            </w:pPr>
            <w:r w:rsidRPr="000E1522">
              <w:rPr>
                <w:rFonts w:cs="Times New Roman"/>
              </w:rPr>
              <w:t>Определение времени свертывания плазмы крови, активирован</w:t>
            </w:r>
            <w:r>
              <w:rPr>
                <w:rFonts w:cs="Times New Roman"/>
              </w:rPr>
              <w:t xml:space="preserve">ного каолином и (или) </w:t>
            </w:r>
            <w:proofErr w:type="spellStart"/>
            <w:r>
              <w:rPr>
                <w:rFonts w:cs="Times New Roman"/>
              </w:rPr>
              <w:t>кефалином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Default="00E52C66" w:rsidP="0044674C">
            <w:pPr>
              <w:snapToGrid w:val="0"/>
              <w:jc w:val="center"/>
            </w:pPr>
            <w:r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B821F2" w:rsidRDefault="00E52C66" w:rsidP="0044674C">
            <w:pPr>
              <w:pStyle w:val="af4"/>
              <w:snapToGrid w:val="0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А12.05.039</w:t>
            </w:r>
          </w:p>
        </w:tc>
      </w:tr>
      <w:tr w:rsidR="00E52C66" w:rsidRPr="009C4E56" w:rsidTr="0044674C">
        <w:trPr>
          <w:trHeight w:val="572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Default="00E52C66" w:rsidP="0044674C">
            <w:r>
              <w:t>1.2.49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9C4E56" w:rsidRDefault="00E52C66" w:rsidP="0044674C">
            <w:pPr>
              <w:pStyle w:val="af4"/>
              <w:snapToGrid w:val="0"/>
              <w:spacing w:before="0"/>
              <w:rPr>
                <w:rFonts w:cs="Times New Roman"/>
              </w:rPr>
            </w:pPr>
            <w:r w:rsidRPr="009C4E56">
              <w:rPr>
                <w:rFonts w:cs="Times New Roman"/>
              </w:rPr>
              <w:t>Исследование уровня ионизированного кальция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9C4E56" w:rsidRDefault="00E52C66" w:rsidP="0044674C">
            <w:pPr>
              <w:snapToGrid w:val="0"/>
              <w:jc w:val="center"/>
              <w:rPr>
                <w:shd w:val="clear" w:color="auto" w:fill="00FF00"/>
              </w:rPr>
            </w:pPr>
            <w:r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9C4E56" w:rsidRDefault="00E52C66" w:rsidP="0044674C">
            <w:pPr>
              <w:pStyle w:val="af4"/>
              <w:snapToGrid w:val="0"/>
              <w:spacing w:before="0"/>
              <w:jc w:val="center"/>
              <w:rPr>
                <w:rFonts w:cs="Times New Roman"/>
              </w:rPr>
            </w:pPr>
            <w:r w:rsidRPr="009C4E56">
              <w:rPr>
                <w:rFonts w:cs="Times New Roman"/>
              </w:rPr>
              <w:t>А09.05.206</w:t>
            </w:r>
          </w:p>
        </w:tc>
      </w:tr>
      <w:tr w:rsidR="00E52C66" w:rsidRPr="009C4E56" w:rsidTr="0044674C">
        <w:trPr>
          <w:trHeight w:val="70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Default="00E52C66" w:rsidP="0044674C">
            <w:r>
              <w:t>1.2.50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9C4E56" w:rsidRDefault="00E52C66" w:rsidP="0044674C">
            <w:pPr>
              <w:pStyle w:val="af4"/>
              <w:snapToGrid w:val="0"/>
              <w:spacing w:before="0"/>
              <w:jc w:val="both"/>
              <w:rPr>
                <w:rFonts w:cs="Times New Roman"/>
              </w:rPr>
            </w:pPr>
            <w:r w:rsidRPr="009C4E56">
              <w:rPr>
                <w:rFonts w:cs="Times New Roman"/>
              </w:rPr>
              <w:t>Исследование уровня хлоридов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9C4E56" w:rsidRDefault="00E52C66" w:rsidP="0044674C">
            <w:pPr>
              <w:snapToGrid w:val="0"/>
              <w:jc w:val="center"/>
              <w:rPr>
                <w:shd w:val="clear" w:color="auto" w:fill="00FF00"/>
              </w:rPr>
            </w:pPr>
            <w:r>
              <w:t>74,02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9C4E56" w:rsidRDefault="00E52C66" w:rsidP="0044674C">
            <w:pPr>
              <w:pStyle w:val="af4"/>
              <w:snapToGrid w:val="0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А09.05.034</w:t>
            </w:r>
          </w:p>
        </w:tc>
      </w:tr>
      <w:tr w:rsidR="00E52C66" w:rsidTr="0044674C">
        <w:trPr>
          <w:trHeight w:val="324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Default="00E52C66" w:rsidP="0044674C">
            <w:r>
              <w:t>1.2.51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9F1781" w:rsidRDefault="00E52C66" w:rsidP="0044674C">
            <w:pPr>
              <w:pStyle w:val="af5"/>
              <w:jc w:val="both"/>
              <w:rPr>
                <w:rFonts w:ascii="Times New Roman" w:hAnsi="Times New Roman" w:cs="Times New Roman"/>
              </w:rPr>
            </w:pPr>
            <w:r w:rsidRPr="009F1781">
              <w:rPr>
                <w:rFonts w:ascii="Times New Roman" w:hAnsi="Times New Roman" w:cs="Times New Roman"/>
              </w:rPr>
              <w:t xml:space="preserve">Исследование уровня </w:t>
            </w:r>
            <w:proofErr w:type="spellStart"/>
            <w:r w:rsidRPr="009F1781">
              <w:rPr>
                <w:rFonts w:ascii="Times New Roman" w:hAnsi="Times New Roman" w:cs="Times New Roman"/>
              </w:rPr>
              <w:t>фенилаланина</w:t>
            </w:r>
            <w:proofErr w:type="spellEnd"/>
            <w:r w:rsidRPr="009F1781">
              <w:rPr>
                <w:rFonts w:ascii="Times New Roman" w:hAnsi="Times New Roman" w:cs="Times New Roman"/>
              </w:rPr>
              <w:t xml:space="preserve"> в моче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Default="00E52C66" w:rsidP="0044674C">
            <w:pPr>
              <w:snapToGrid w:val="0"/>
              <w:jc w:val="center"/>
            </w:pPr>
            <w:r>
              <w:t>175,20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Default="00E52C66" w:rsidP="0044674C">
            <w:pPr>
              <w:pStyle w:val="af4"/>
              <w:snapToGrid w:val="0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А09.28.031</w:t>
            </w:r>
          </w:p>
        </w:tc>
      </w:tr>
      <w:tr w:rsidR="00E52C66" w:rsidRPr="009F1781" w:rsidTr="0044674C">
        <w:trPr>
          <w:trHeight w:val="324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Default="00E52C66" w:rsidP="0044674C">
            <w:r>
              <w:t>1.2.52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9F1781" w:rsidRDefault="00E52C66" w:rsidP="0044674C">
            <w:pPr>
              <w:pStyle w:val="af5"/>
              <w:jc w:val="both"/>
              <w:rPr>
                <w:rFonts w:ascii="Times New Roman" w:hAnsi="Times New Roman" w:cs="Times New Roman"/>
              </w:rPr>
            </w:pPr>
            <w:r w:rsidRPr="009F1781">
              <w:rPr>
                <w:rFonts w:ascii="Times New Roman" w:hAnsi="Times New Roman" w:cs="Times New Roman"/>
              </w:rPr>
              <w:t>Исследование уровня белка, связанного с беременностью,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Default="00E52C66" w:rsidP="0044674C">
            <w:pPr>
              <w:snapToGrid w:val="0"/>
              <w:jc w:val="center"/>
            </w:pPr>
            <w:r>
              <w:t>175,20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9F1781" w:rsidRDefault="00E52C66" w:rsidP="0044674C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9F1781">
              <w:rPr>
                <w:rFonts w:ascii="Times New Roman" w:hAnsi="Times New Roman" w:cs="Times New Roman"/>
              </w:rPr>
              <w:t>А09.05.1</w:t>
            </w:r>
            <w:r>
              <w:rPr>
                <w:rFonts w:ascii="Times New Roman" w:hAnsi="Times New Roman" w:cs="Times New Roman"/>
              </w:rPr>
              <w:t>6</w:t>
            </w:r>
            <w:r w:rsidRPr="009F1781">
              <w:rPr>
                <w:rFonts w:ascii="Times New Roman" w:hAnsi="Times New Roman" w:cs="Times New Roman"/>
              </w:rPr>
              <w:t>1</w:t>
            </w:r>
          </w:p>
        </w:tc>
      </w:tr>
      <w:tr w:rsidR="00E52C66" w:rsidTr="0044674C">
        <w:trPr>
          <w:trHeight w:val="324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Default="00E52C66" w:rsidP="0044674C">
            <w:r>
              <w:t>1.2.53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5E453D" w:rsidRDefault="00E52C66" w:rsidP="0044674C">
            <w:pPr>
              <w:pStyle w:val="af5"/>
              <w:jc w:val="both"/>
              <w:rPr>
                <w:rFonts w:ascii="Times New Roman" w:hAnsi="Times New Roman" w:cs="Times New Roman"/>
              </w:rPr>
            </w:pPr>
            <w:r w:rsidRPr="005E453D">
              <w:rPr>
                <w:rFonts w:ascii="Times New Roman" w:hAnsi="Times New Roman" w:cs="Times New Roman"/>
              </w:rPr>
              <w:t>Исследование уровня галактозы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Default="00E52C66" w:rsidP="0044674C">
            <w:pPr>
              <w:snapToGrid w:val="0"/>
              <w:jc w:val="center"/>
            </w:pPr>
            <w:r>
              <w:t>175,20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Default="00E52C66" w:rsidP="0044674C">
            <w:pPr>
              <w:pStyle w:val="af4"/>
              <w:snapToGrid w:val="0"/>
              <w:spacing w:before="0" w:after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А09.05.128</w:t>
            </w:r>
          </w:p>
        </w:tc>
      </w:tr>
      <w:tr w:rsidR="00E52C66" w:rsidTr="0044674C">
        <w:trPr>
          <w:trHeight w:val="324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Default="00E52C66" w:rsidP="0044674C"/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9C4E56" w:rsidRDefault="00E52C66" w:rsidP="0044674C">
            <w:pPr>
              <w:pStyle w:val="af4"/>
              <w:snapToGrid w:val="0"/>
              <w:spacing w:before="0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Default="00E52C66" w:rsidP="0044674C">
            <w:pPr>
              <w:snapToGrid w:val="0"/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Default="00E52C66" w:rsidP="0044674C">
            <w:pPr>
              <w:pStyle w:val="af4"/>
              <w:snapToGrid w:val="0"/>
              <w:spacing w:before="0" w:after="0"/>
              <w:rPr>
                <w:rFonts w:cs="Times New Roman"/>
              </w:rPr>
            </w:pPr>
          </w:p>
        </w:tc>
      </w:tr>
      <w:tr w:rsidR="00E52C66" w:rsidTr="0044674C">
        <w:trPr>
          <w:trHeight w:val="324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Default="00E52C66" w:rsidP="0044674C"/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9C4E56" w:rsidRDefault="00E52C66" w:rsidP="0044674C">
            <w:pPr>
              <w:pStyle w:val="af4"/>
              <w:snapToGrid w:val="0"/>
              <w:spacing w:before="0"/>
              <w:jc w:val="both"/>
              <w:rPr>
                <w:rFonts w:cs="Times New Roman"/>
              </w:rPr>
            </w:pP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Default="00E52C66" w:rsidP="0044674C">
            <w:pPr>
              <w:snapToGrid w:val="0"/>
              <w:jc w:val="center"/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Default="00E52C66" w:rsidP="0044674C">
            <w:pPr>
              <w:pStyle w:val="af4"/>
              <w:snapToGrid w:val="0"/>
              <w:spacing w:before="0" w:after="0"/>
              <w:rPr>
                <w:rFonts w:cs="Times New Roman"/>
              </w:rPr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1.3.1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Бактериологическое исследование крови на стерильность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80,38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A26.05.001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1.3.2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Анализ крови на </w:t>
            </w:r>
            <w:proofErr w:type="spellStart"/>
            <w:r w:rsidRPr="004A7BDA">
              <w:t>гемокультуру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80,38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A26.05.001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1.3.3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Анализ грудного молока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80,38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1.3.4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Бактериологическое исследование кала на возбудителя дизентерии (</w:t>
            </w:r>
            <w:proofErr w:type="spellStart"/>
            <w:r w:rsidRPr="004A7BDA">
              <w:t>Shigella</w:t>
            </w:r>
            <w:proofErr w:type="spellEnd"/>
            <w:r w:rsidRPr="004A7BDA">
              <w:t xml:space="preserve"> </w:t>
            </w:r>
            <w:proofErr w:type="spellStart"/>
            <w:r w:rsidRPr="004A7BDA">
              <w:t>spp</w:t>
            </w:r>
            <w:proofErr w:type="spellEnd"/>
            <w:r w:rsidRPr="004A7BDA">
              <w:t>.)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80,38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А26.19.001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1.3.5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autoSpaceDE w:val="0"/>
              <w:autoSpaceDN w:val="0"/>
              <w:adjustRightInd w:val="0"/>
              <w:jc w:val="both"/>
            </w:pPr>
            <w:r w:rsidRPr="004A7BDA">
              <w:t>Бактериологическое исследование кала на аэробные и факультативно-анаэробные микроорганизмы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80,38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4A7BDA">
              <w:rPr>
                <w:rFonts w:ascii="Times New Roman" w:eastAsia="Times New Roman" w:hAnsi="Times New Roman" w:cs="Times New Roman"/>
              </w:rPr>
              <w:t>А</w:t>
            </w:r>
            <w:r w:rsidRPr="004A7BDA">
              <w:rPr>
                <w:rFonts w:ascii="Times New Roman" w:hAnsi="Times New Roman" w:cs="Times New Roman"/>
              </w:rPr>
              <w:t>26.19.008</w:t>
            </w:r>
          </w:p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1.3.6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Анализ испражнений на стафилококк (количественный метод)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80,38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1.3.7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Исследование </w:t>
            </w:r>
            <w:proofErr w:type="spellStart"/>
            <w:r w:rsidRPr="004A7BDA">
              <w:t>микробиоценоза</w:t>
            </w:r>
            <w:proofErr w:type="spellEnd"/>
            <w:r w:rsidRPr="004A7BDA">
              <w:t xml:space="preserve"> кишечника (дисбактериоз)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80,38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A26.05.016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1.3.8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Бактериологическое исследование кала на </w:t>
            </w:r>
            <w:proofErr w:type="spellStart"/>
            <w:r w:rsidRPr="004A7BDA">
              <w:t>иерсинии</w:t>
            </w:r>
            <w:proofErr w:type="spellEnd"/>
            <w:r w:rsidRPr="004A7BDA">
              <w:t xml:space="preserve"> (</w:t>
            </w:r>
            <w:proofErr w:type="spellStart"/>
            <w:r w:rsidRPr="004A7BDA">
              <w:t>Yersinia</w:t>
            </w:r>
            <w:proofErr w:type="spellEnd"/>
            <w:r w:rsidRPr="004A7BDA">
              <w:t xml:space="preserve"> </w:t>
            </w:r>
            <w:proofErr w:type="spellStart"/>
            <w:r w:rsidRPr="004A7BDA">
              <w:t>spp</w:t>
            </w:r>
            <w:proofErr w:type="spellEnd"/>
            <w:r w:rsidRPr="004A7BDA">
              <w:t>.)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80,38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A26.19.004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lastRenderedPageBreak/>
              <w:t>1.3.9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Бактериологическое исследование кала на </w:t>
            </w:r>
            <w:proofErr w:type="spellStart"/>
            <w:r w:rsidRPr="004A7BDA">
              <w:t>кампилобактерии</w:t>
            </w:r>
            <w:proofErr w:type="spellEnd"/>
            <w:r w:rsidRPr="004A7BDA">
              <w:t xml:space="preserve"> (</w:t>
            </w:r>
            <w:proofErr w:type="spellStart"/>
            <w:r w:rsidRPr="004A7BDA">
              <w:t>Campylobacter</w:t>
            </w:r>
            <w:proofErr w:type="spellEnd"/>
            <w:r w:rsidRPr="004A7BDA">
              <w:t xml:space="preserve"> </w:t>
            </w:r>
            <w:proofErr w:type="spellStart"/>
            <w:r w:rsidRPr="004A7BDA">
              <w:t>spp</w:t>
            </w:r>
            <w:proofErr w:type="spellEnd"/>
            <w:r w:rsidRPr="004A7BDA">
              <w:t>.)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80,38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A26.19.005</w:t>
            </w:r>
          </w:p>
        </w:tc>
      </w:tr>
      <w:tr w:rsidR="00E52C66" w:rsidRPr="004A7BDA" w:rsidTr="0044674C">
        <w:trPr>
          <w:trHeight w:val="501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1.3.10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Бактериологическое исследование слизи с задней стенки глотки на палочку коклюша (</w:t>
            </w:r>
            <w:proofErr w:type="spellStart"/>
            <w:r w:rsidRPr="004A7BDA">
              <w:t>Bordetella</w:t>
            </w:r>
            <w:proofErr w:type="spellEnd"/>
            <w:r w:rsidRPr="004A7BDA">
              <w:t xml:space="preserve"> </w:t>
            </w:r>
            <w:proofErr w:type="spellStart"/>
            <w:r w:rsidRPr="004A7BDA">
              <w:t>pertussis</w:t>
            </w:r>
            <w:proofErr w:type="spellEnd"/>
            <w:r w:rsidRPr="004A7BDA"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80,38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A26.09.015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1.3.11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Анализ клинического материала на менингококк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80,38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А26.08.002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1.3.12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Анализ клинического материала (отделяемое зева) на гемолитический стрептококк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80,38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1.3.13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Бактериологическое исследование слизи и пленок с миндалин на палочку дифтерии (</w:t>
            </w:r>
            <w:proofErr w:type="spellStart"/>
            <w:r w:rsidRPr="004A7BDA">
              <w:t>Corinebacterium</w:t>
            </w:r>
            <w:proofErr w:type="spellEnd"/>
            <w:r w:rsidRPr="004A7BDA">
              <w:t xml:space="preserve"> </w:t>
            </w:r>
            <w:proofErr w:type="spellStart"/>
            <w:r w:rsidRPr="004A7BDA">
              <w:t>diphtheriae</w:t>
            </w:r>
            <w:proofErr w:type="spellEnd"/>
            <w:r w:rsidRPr="004A7BDA"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80,38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A26.08.001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1.3.14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Анализ клинического материала на стафилококк (отделяемое зева, носа)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80,38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1.3.15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Анализ клинического материала на микрофлору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80,38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1.3.16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Микологическое исследование биоптата на грибы рода </w:t>
            </w:r>
            <w:proofErr w:type="spellStart"/>
            <w:r w:rsidRPr="004A7BDA">
              <w:t>кандида</w:t>
            </w:r>
            <w:proofErr w:type="spellEnd"/>
            <w:r w:rsidRPr="004A7BDA">
              <w:t xml:space="preserve"> (</w:t>
            </w:r>
            <w:proofErr w:type="spellStart"/>
            <w:r w:rsidRPr="004A7BDA">
              <w:t>Candida</w:t>
            </w:r>
            <w:proofErr w:type="spellEnd"/>
            <w:r w:rsidRPr="004A7BDA">
              <w:t xml:space="preserve"> </w:t>
            </w:r>
            <w:proofErr w:type="spellStart"/>
            <w:r w:rsidRPr="004A7BDA">
              <w:t>spp</w:t>
            </w:r>
            <w:proofErr w:type="spellEnd"/>
            <w:r w:rsidRPr="004A7BDA">
              <w:t>.)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80,38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А26.10.005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1.3.17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Смывы с ООС на патогенные </w:t>
            </w:r>
            <w:proofErr w:type="spellStart"/>
            <w:r w:rsidRPr="004A7BDA">
              <w:t>энтеробактерии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80,38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1.3.18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Смывы с ООС на БГКП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80,38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1.3.19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Смывы на условно-патогенную микрофлору (в </w:t>
            </w:r>
            <w:proofErr w:type="spellStart"/>
            <w:r w:rsidRPr="004A7BDA">
              <w:t>т.ч</w:t>
            </w:r>
            <w:proofErr w:type="spellEnd"/>
            <w:r w:rsidRPr="004A7BDA">
              <w:t>. НФГОБ)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80,38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1.3.20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Смывы  с ООС по пр. 720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80,38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1.3.21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шовного материала на стерильность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80,38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1.3.22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перевязочного материала, инструментов на стерильность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80,38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1.3.23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Антибиотикограмма</w:t>
            </w:r>
            <w:proofErr w:type="spellEnd"/>
            <w:r w:rsidRPr="004A7BDA">
              <w:t xml:space="preserve"> с использованием дисков с антибиотиками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80,38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1.3.24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Антибиотикограмма</w:t>
            </w:r>
            <w:proofErr w:type="spellEnd"/>
            <w:r w:rsidRPr="004A7BDA">
              <w:t xml:space="preserve"> с использованием анализатора API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80,38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1.3.25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Исследование на ВПЧ ВКР (выявление и </w:t>
            </w:r>
            <w:proofErr w:type="spellStart"/>
            <w:r w:rsidRPr="004A7BDA">
              <w:t>колич.определение</w:t>
            </w:r>
            <w:proofErr w:type="spellEnd"/>
            <w:r w:rsidRPr="004A7BDA">
              <w:t xml:space="preserve"> ДНК вирусов </w:t>
            </w:r>
            <w:proofErr w:type="spellStart"/>
            <w:r w:rsidRPr="004A7BDA">
              <w:t>паппилломы</w:t>
            </w:r>
            <w:proofErr w:type="spellEnd"/>
            <w:r w:rsidRPr="004A7BDA"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628,69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1.3.26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Моча на микрофлору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282,71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1.3.27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Биоматериал на флору из ротоглотки, уха, половых органов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288,13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1.3.28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Биоматериал на листерии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269,17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1.3.29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Биоматериал на микоплазмы, гонорею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232,4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1.3.30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Биоматериал на </w:t>
            </w:r>
            <w:proofErr w:type="spellStart"/>
            <w:r w:rsidRPr="004A7BDA">
              <w:t>уреаплазмы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232,4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1.3.31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Дисбиоз</w:t>
            </w:r>
            <w:proofErr w:type="spellEnd"/>
            <w:r w:rsidRPr="004A7BDA">
              <w:t xml:space="preserve"> вагинальный (3 пробирки со средой </w:t>
            </w:r>
            <w:proofErr w:type="spellStart"/>
            <w:r w:rsidRPr="004A7BDA">
              <w:t>Amies</w:t>
            </w:r>
            <w:proofErr w:type="spellEnd"/>
            <w:r w:rsidRPr="004A7BDA"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629,61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1.3.32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Бактериологическое исследование кала на холеру (</w:t>
            </w:r>
            <w:proofErr w:type="spellStart"/>
            <w:r w:rsidRPr="004A7BDA">
              <w:t>Vibrio</w:t>
            </w:r>
            <w:proofErr w:type="spellEnd"/>
            <w:r w:rsidRPr="004A7BDA">
              <w:t xml:space="preserve"> </w:t>
            </w:r>
            <w:proofErr w:type="spellStart"/>
            <w:r w:rsidRPr="004A7BDA">
              <w:t>spp</w:t>
            </w:r>
            <w:proofErr w:type="spellEnd"/>
            <w:r w:rsidRPr="004A7BDA">
              <w:t>.)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237,22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А26.19.006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1.3.33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Биоматериал на возбудителей пищевой </w:t>
            </w:r>
            <w:proofErr w:type="spellStart"/>
            <w:r w:rsidRPr="004A7BDA">
              <w:t>токсикоинфекции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523,22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1.3.34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Кал на стафилококк с количественной оценкой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134,1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1.3.35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Биоматериал на анаэробы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269,17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1.3.36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трупного материала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657,88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1.3.37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Биоматериал смыва с объектов внешней среды на стерильность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108,55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1.3.38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Биоматериал смыва с объектов внешней среды на стафилококки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67,14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1.3.39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Биоматериал смыва с объектов внешней среды на синегнойную палочку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53,79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1.3.40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Биоматериал смыва с объектов внешней среды на условно - патогенные </w:t>
            </w:r>
            <w:proofErr w:type="spellStart"/>
            <w:r w:rsidRPr="004A7BDA">
              <w:t>энтеробактерии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108,55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1.3.41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Биоматериал смыва с объектов внешней среды на </w:t>
            </w:r>
            <w:proofErr w:type="spellStart"/>
            <w:r w:rsidRPr="004A7BDA">
              <w:t>клостридии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67,14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lastRenderedPageBreak/>
              <w:t>1.3.42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Биоматериал смыва с объектов внешней среды на </w:t>
            </w:r>
            <w:proofErr w:type="spellStart"/>
            <w:r w:rsidRPr="004A7BDA">
              <w:t>иерсинии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67,14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1.3.43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Биоматериал для проверки режима стерилизации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127,33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1.3.44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воздуха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127,33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1.4.1.1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Исследование уровня антигена </w:t>
            </w:r>
            <w:proofErr w:type="spellStart"/>
            <w:r w:rsidRPr="004A7BDA">
              <w:t>аденогенных</w:t>
            </w:r>
            <w:proofErr w:type="spellEnd"/>
            <w:r w:rsidRPr="004A7BDA">
              <w:t xml:space="preserve"> раков </w:t>
            </w:r>
            <w:proofErr w:type="spellStart"/>
            <w:r w:rsidRPr="004A7BDA">
              <w:t>Са</w:t>
            </w:r>
            <w:proofErr w:type="spellEnd"/>
            <w:r w:rsidRPr="004A7BDA">
              <w:t xml:space="preserve"> 125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204,78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A09.05.202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1.4.1.2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Исследование уровня антигена </w:t>
            </w:r>
            <w:proofErr w:type="spellStart"/>
            <w:r w:rsidRPr="004A7BDA">
              <w:t>аденогенных</w:t>
            </w:r>
            <w:proofErr w:type="spellEnd"/>
            <w:r w:rsidRPr="004A7BDA">
              <w:t xml:space="preserve"> раков С А 19-9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242,53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A09.05.201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1.4.1.3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СА-15-3 (маркер рака молочной железы)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247,1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A09.05.231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1.4.1.4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СА-242 (маркер рака толстого кишечника, желудочно-кишечного тракта)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A09.05.232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1.4.1.5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РЭА (раково-эмбриональный антиген)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207,06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A09.05.195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1.4.1.6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ПСА общий (рак предстательной железы)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165,88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A09.05.130</w:t>
            </w:r>
          </w:p>
        </w:tc>
      </w:tr>
      <w:tr w:rsidR="00E52C66" w:rsidRPr="004A7BDA" w:rsidTr="0044674C">
        <w:trPr>
          <w:trHeight w:val="266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1.4.1.7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ПСА </w:t>
            </w:r>
            <w:proofErr w:type="spellStart"/>
            <w:r w:rsidRPr="004A7BDA">
              <w:t>общий+свободный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180,75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A09.05.130+</w:t>
            </w:r>
          </w:p>
          <w:p w:rsidR="00E52C66" w:rsidRPr="004A7BDA" w:rsidRDefault="00E52C66" w:rsidP="0044674C">
            <w:pPr>
              <w:jc w:val="center"/>
            </w:pPr>
            <w:r w:rsidRPr="004A7BDA">
              <w:t>A09.05.130.001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1.4.1.8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АФП (альфа-</w:t>
            </w:r>
            <w:proofErr w:type="spellStart"/>
            <w:r w:rsidRPr="004A7BDA">
              <w:t>фетопротеин</w:t>
            </w:r>
            <w:proofErr w:type="spellEnd"/>
            <w:r w:rsidRPr="004A7BDA">
              <w:t>, рак печени, патология беременности)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167,02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A09.05.089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1.4.1.9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Тиреоглобулин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178,46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A09.05.117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1.4.1.10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СА-72-4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698,65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A09.05.200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1.4.1.11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CYFRA 21.1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715,81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А09.05.247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1.4.1.12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Иммуногистохимические</w:t>
            </w:r>
            <w:proofErr w:type="spellEnd"/>
            <w:r w:rsidRPr="004A7BDA">
              <w:t xml:space="preserve"> исследования материала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7071,47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A08.30.013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1.4.2.1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АТ к ТПО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A12.06.045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1.4.2.2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Фолликулостимулирующий гормон (ФСГ)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A09.05.132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1.4.2.3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pStyle w:val="af5"/>
              <w:jc w:val="both"/>
              <w:rPr>
                <w:rFonts w:ascii="Times New Roman" w:hAnsi="Times New Roman" w:cs="Times New Roman"/>
              </w:rPr>
            </w:pPr>
            <w:r w:rsidRPr="004A7BDA">
              <w:rPr>
                <w:rFonts w:ascii="Times New Roman" w:hAnsi="Times New Roman" w:cs="Times New Roman"/>
              </w:rPr>
              <w:t>Исследование уровня эстрогенов в моче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А09.28.023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1.4.2.4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17-ОН прогестерон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A09.05.139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1.4.2.5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Гормон роста  (СТГ)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A09.05.066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1.4.2.6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Паратгормон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A09.05.058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1.4.3.1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АТ к хламидиям (</w:t>
            </w:r>
            <w:proofErr w:type="spellStart"/>
            <w:r w:rsidRPr="004A7BDA">
              <w:t>IgA</w:t>
            </w:r>
            <w:proofErr w:type="spellEnd"/>
            <w:r w:rsidRPr="004A7BDA">
              <w:t xml:space="preserve"> ,</w:t>
            </w:r>
            <w:proofErr w:type="spellStart"/>
            <w:r w:rsidRPr="004A7BDA">
              <w:t>IgG</w:t>
            </w:r>
            <w:proofErr w:type="spellEnd"/>
            <w:r w:rsidRPr="004A7BDA"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A26.06.018.001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1.4.3.2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Ат</w:t>
            </w:r>
            <w:proofErr w:type="spellEnd"/>
            <w:r w:rsidRPr="004A7BDA">
              <w:t xml:space="preserve"> к лямблиям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A26.06.032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1.4.3.3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АТ к антигенам </w:t>
            </w:r>
            <w:proofErr w:type="spellStart"/>
            <w:r w:rsidRPr="004A7BDA">
              <w:t>токсокар</w:t>
            </w:r>
            <w:proofErr w:type="spellEnd"/>
            <w:r w:rsidRPr="004A7BDA">
              <w:t xml:space="preserve">, эхинококков, </w:t>
            </w:r>
            <w:proofErr w:type="spellStart"/>
            <w:r w:rsidRPr="004A7BDA">
              <w:t>описторхисов</w:t>
            </w:r>
            <w:proofErr w:type="spellEnd"/>
            <w:r w:rsidRPr="004A7BDA">
              <w:t xml:space="preserve"> и трихинелл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1.4.3.4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АТ к </w:t>
            </w:r>
            <w:proofErr w:type="spellStart"/>
            <w:r w:rsidRPr="004A7BDA">
              <w:t>хелиобактеру</w:t>
            </w:r>
            <w:proofErr w:type="spellEnd"/>
            <w:r w:rsidRPr="004A7BDA">
              <w:t xml:space="preserve"> (</w:t>
            </w:r>
            <w:proofErr w:type="spellStart"/>
            <w:r w:rsidRPr="004A7BDA">
              <w:t>IgA,IgG</w:t>
            </w:r>
            <w:proofErr w:type="spellEnd"/>
            <w:r w:rsidRPr="004A7BDA"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A26.06.033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1.4.3.5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Ат</w:t>
            </w:r>
            <w:proofErr w:type="spellEnd"/>
            <w:r w:rsidRPr="004A7BDA">
              <w:t xml:space="preserve">  к </w:t>
            </w:r>
            <w:proofErr w:type="spellStart"/>
            <w:r w:rsidRPr="004A7BDA">
              <w:t>глиадину</w:t>
            </w:r>
            <w:proofErr w:type="spellEnd"/>
            <w:r w:rsidRPr="004A7BDA">
              <w:t xml:space="preserve"> (</w:t>
            </w:r>
            <w:proofErr w:type="spellStart"/>
            <w:r w:rsidRPr="004A7BDA">
              <w:t>IgA</w:t>
            </w:r>
            <w:proofErr w:type="spellEnd"/>
            <w:r w:rsidRPr="004A7BDA">
              <w:t xml:space="preserve">, </w:t>
            </w:r>
            <w:proofErr w:type="spellStart"/>
            <w:r w:rsidRPr="004A7BDA">
              <w:t>IgG</w:t>
            </w:r>
            <w:proofErr w:type="spellEnd"/>
            <w:r w:rsidRPr="004A7BDA"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1.4.4.1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a1-гликопротеин кислый AAG (</w:t>
            </w:r>
            <w:proofErr w:type="spellStart"/>
            <w:r w:rsidRPr="004A7BDA">
              <w:t>острофазные</w:t>
            </w:r>
            <w:proofErr w:type="spellEnd"/>
            <w:r w:rsidRPr="004A7BDA">
              <w:t xml:space="preserve"> белки, </w:t>
            </w:r>
            <w:proofErr w:type="spellStart"/>
            <w:r w:rsidRPr="004A7BDA">
              <w:t>колич.оценка</w:t>
            </w:r>
            <w:proofErr w:type="spellEnd"/>
            <w:r w:rsidRPr="004A7BDA">
              <w:t xml:space="preserve"> рез.)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A09.05.109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1.4.4.2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церулоплазмин</w:t>
            </w:r>
            <w:proofErr w:type="spellEnd"/>
            <w:r w:rsidRPr="004A7BDA">
              <w:t xml:space="preserve"> CEP (</w:t>
            </w:r>
            <w:proofErr w:type="spellStart"/>
            <w:r w:rsidRPr="004A7BDA">
              <w:t>острофазные</w:t>
            </w:r>
            <w:proofErr w:type="spellEnd"/>
            <w:r w:rsidRPr="004A7BDA">
              <w:t xml:space="preserve"> белки, </w:t>
            </w:r>
            <w:proofErr w:type="spellStart"/>
            <w:r w:rsidRPr="004A7BDA">
              <w:t>колич.оценка</w:t>
            </w:r>
            <w:proofErr w:type="spellEnd"/>
            <w:r w:rsidRPr="004A7BDA">
              <w:t xml:space="preserve"> рез.)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A09.05.077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1.4.4.3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трансферин</w:t>
            </w:r>
            <w:proofErr w:type="spellEnd"/>
            <w:r w:rsidRPr="004A7BDA">
              <w:t xml:space="preserve"> TRF (</w:t>
            </w:r>
            <w:proofErr w:type="spellStart"/>
            <w:r w:rsidRPr="004A7BDA">
              <w:t>острофазные</w:t>
            </w:r>
            <w:proofErr w:type="spellEnd"/>
            <w:r w:rsidRPr="004A7BDA">
              <w:t xml:space="preserve"> белки, </w:t>
            </w:r>
            <w:proofErr w:type="spellStart"/>
            <w:r w:rsidRPr="004A7BDA">
              <w:t>колич.оценка</w:t>
            </w:r>
            <w:proofErr w:type="spellEnd"/>
            <w:r w:rsidRPr="004A7BDA">
              <w:t xml:space="preserve"> рез.)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A09.05.008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1.4.4.4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гаптоглобин</w:t>
            </w:r>
            <w:proofErr w:type="spellEnd"/>
            <w:r w:rsidRPr="004A7BDA">
              <w:t xml:space="preserve"> GPT (</w:t>
            </w:r>
            <w:proofErr w:type="spellStart"/>
            <w:r w:rsidRPr="004A7BDA">
              <w:t>острофазные</w:t>
            </w:r>
            <w:proofErr w:type="spellEnd"/>
            <w:r w:rsidRPr="004A7BDA">
              <w:t xml:space="preserve"> белки, </w:t>
            </w:r>
            <w:proofErr w:type="spellStart"/>
            <w:r w:rsidRPr="004A7BDA">
              <w:t>колич.оценка</w:t>
            </w:r>
            <w:proofErr w:type="spellEnd"/>
            <w:r w:rsidRPr="004A7BDA">
              <w:t xml:space="preserve"> рез.)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A09.05.079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1.4.4.5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а2-макроглобулин AMG (</w:t>
            </w:r>
            <w:proofErr w:type="spellStart"/>
            <w:r w:rsidRPr="004A7BDA">
              <w:t>острофазные</w:t>
            </w:r>
            <w:proofErr w:type="spellEnd"/>
            <w:r w:rsidRPr="004A7BDA">
              <w:t xml:space="preserve"> белки, </w:t>
            </w:r>
            <w:proofErr w:type="spellStart"/>
            <w:r w:rsidRPr="004A7BDA">
              <w:t>колич.оценка</w:t>
            </w:r>
            <w:proofErr w:type="spellEnd"/>
            <w:r w:rsidRPr="004A7BDA">
              <w:t xml:space="preserve"> рез.)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18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1.4.4.6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а1-антитрипсин AAT (</w:t>
            </w:r>
            <w:proofErr w:type="spellStart"/>
            <w:r w:rsidRPr="004A7BDA">
              <w:t>острофазные</w:t>
            </w:r>
            <w:proofErr w:type="spellEnd"/>
            <w:r w:rsidRPr="004A7BDA">
              <w:t xml:space="preserve"> белки, </w:t>
            </w:r>
            <w:proofErr w:type="spellStart"/>
            <w:r w:rsidRPr="004A7BDA">
              <w:t>колич.оценка</w:t>
            </w:r>
            <w:proofErr w:type="spellEnd"/>
            <w:r w:rsidRPr="004A7BDA">
              <w:t xml:space="preserve"> рез.)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A09.05.073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1.4.4.7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СРБ (</w:t>
            </w:r>
            <w:proofErr w:type="spellStart"/>
            <w:r w:rsidRPr="004A7BDA">
              <w:t>острофазные</w:t>
            </w:r>
            <w:proofErr w:type="spellEnd"/>
            <w:r w:rsidRPr="004A7BDA">
              <w:t xml:space="preserve"> белки, </w:t>
            </w:r>
            <w:proofErr w:type="spellStart"/>
            <w:r w:rsidRPr="004A7BDA">
              <w:t>полуколич.оценка</w:t>
            </w:r>
            <w:proofErr w:type="spellEnd"/>
            <w:r w:rsidRPr="004A7BDA">
              <w:t xml:space="preserve"> рез.)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A09.05.009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1.4.4.8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антистрептолизин</w:t>
            </w:r>
            <w:proofErr w:type="spellEnd"/>
            <w:r w:rsidRPr="004A7BDA">
              <w:t xml:space="preserve"> "О" (</w:t>
            </w:r>
            <w:proofErr w:type="spellStart"/>
            <w:r w:rsidRPr="004A7BDA">
              <w:t>острофазные</w:t>
            </w:r>
            <w:proofErr w:type="spellEnd"/>
            <w:r w:rsidRPr="004A7BDA">
              <w:t xml:space="preserve"> белки, </w:t>
            </w:r>
            <w:proofErr w:type="spellStart"/>
            <w:r w:rsidRPr="004A7BDA">
              <w:t>полуколич.оценка</w:t>
            </w:r>
            <w:proofErr w:type="spellEnd"/>
            <w:r w:rsidRPr="004A7BDA">
              <w:t xml:space="preserve"> рез.)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A12.06.015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1.4.4.9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Оценка факторов риска при атеросклерозе -А </w:t>
            </w:r>
            <w:proofErr w:type="spellStart"/>
            <w:r w:rsidRPr="004A7BDA">
              <w:t>pо</w:t>
            </w:r>
            <w:proofErr w:type="spellEnd"/>
            <w:r w:rsidRPr="004A7BDA">
              <w:t xml:space="preserve"> AI,- A </w:t>
            </w:r>
            <w:proofErr w:type="spellStart"/>
            <w:r w:rsidRPr="004A7BDA">
              <w:t>pо</w:t>
            </w:r>
            <w:proofErr w:type="spellEnd"/>
            <w:r w:rsidRPr="004A7BDA">
              <w:t xml:space="preserve"> B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1.4.4.10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Циркулирующие иммунные комплексы (ЦИК)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A09.05.074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1.4.4.11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Иммуноглобулины (</w:t>
            </w:r>
            <w:proofErr w:type="spellStart"/>
            <w:r w:rsidRPr="004A7BDA">
              <w:t>IgA,M,G</w:t>
            </w:r>
            <w:proofErr w:type="spellEnd"/>
            <w:r w:rsidRPr="004A7BDA"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A26.06.100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1.4.5.1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АТ к ДНК </w:t>
            </w:r>
            <w:proofErr w:type="spellStart"/>
            <w:r w:rsidRPr="004A7BDA">
              <w:t>нативной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A12.06.010.001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1.4.5.2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Антинуклеарный фактор (АНФ)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A12.06.010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1.4.5.3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АНЦА (диагностика </w:t>
            </w:r>
            <w:proofErr w:type="spellStart"/>
            <w:r w:rsidRPr="004A7BDA">
              <w:t>васкулитов</w:t>
            </w:r>
            <w:proofErr w:type="spellEnd"/>
            <w:r w:rsidRPr="004A7BDA"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A09.05.053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1.4.5.4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Ревматоидный фактор (RHF)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A12.06.019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1.4.6.1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ВИЧ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A26.06.049.001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1.4.6.2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Гепатит "В" (</w:t>
            </w:r>
            <w:proofErr w:type="spellStart"/>
            <w:r w:rsidRPr="004A7BDA">
              <w:t>HBsAg</w:t>
            </w:r>
            <w:proofErr w:type="spellEnd"/>
            <w:r w:rsidRPr="004A7BDA"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A26.06.036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1.4.6.3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Гепатит  "C" (АТ к HCV)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A26.06.041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1.4.6.4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87360E">
            <w:pPr>
              <w:jc w:val="both"/>
            </w:pPr>
            <w:r w:rsidRPr="004A7BDA">
              <w:t>Гепатит</w:t>
            </w:r>
            <w:bookmarkStart w:id="0" w:name="_GoBack"/>
            <w:bookmarkEnd w:id="0"/>
            <w:r w:rsidRPr="004A7BDA">
              <w:t xml:space="preserve"> "А" (АТ к HАV)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A26.06.034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1.4.6.5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Сифилис (RW)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A12.06.011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1.4.6.6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АТ к вирусу простого герпеса (</w:t>
            </w:r>
            <w:proofErr w:type="spellStart"/>
            <w:r w:rsidRPr="004A7BDA">
              <w:t>IgG</w:t>
            </w:r>
            <w:proofErr w:type="spellEnd"/>
            <w:r w:rsidRPr="004A7BDA"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A26.06.046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1.4.6.7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АТ к вирусу простого герпеса (</w:t>
            </w:r>
            <w:proofErr w:type="spellStart"/>
            <w:r w:rsidRPr="004A7BDA">
              <w:t>IgМ</w:t>
            </w:r>
            <w:proofErr w:type="spellEnd"/>
            <w:r w:rsidRPr="004A7BDA"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A26.06.045.003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1.4.7.1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Общий </w:t>
            </w:r>
            <w:proofErr w:type="spellStart"/>
            <w:r w:rsidRPr="004A7BDA">
              <w:t>JgE</w:t>
            </w:r>
            <w:proofErr w:type="spellEnd"/>
            <w:r w:rsidRPr="004A7BDA">
              <w:t xml:space="preserve"> (иммуноглобулин Е)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211,05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A09.05.054.001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1.4.7.2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Респираторные аллергены (20 аллергенов), количественная оценка результата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А12.06.006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1.4.7.3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Пищевые аллергены (20 аллергенов), количественная оценка результата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А12.06.006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1.4.7.4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Респираторные аллергены (9 аллергенов), качественная оценка результата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1407,3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А12.06.006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1.4.7.5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Пищевые аллергены (10 аллергенов), качественная оценка результата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1407,3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А12.06.006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1.4.7.6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Смешанные аллергены (20 аллергенов), качественная оценка результата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88,78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А12.06.006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1.4.7.7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Комплексное обследование для выявления аллергена (с пыльцевыми аллергенами)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1671,64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В03.002.004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1.4.7.8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Комплексное обследование для выявления аллергена  (с бытовыми и микст аллергенами)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1465,61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В03.002.004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1.4.8.1</w:t>
            </w:r>
          </w:p>
        </w:tc>
        <w:tc>
          <w:tcPr>
            <w:tcW w:w="5965" w:type="dxa"/>
            <w:shd w:val="clear" w:color="auto" w:fill="auto"/>
            <w:noWrap/>
            <w:hideMark/>
          </w:tcPr>
          <w:p w:rsidR="00E52C66" w:rsidRPr="004A7BDA" w:rsidRDefault="00E52C66" w:rsidP="0044674C">
            <w:pPr>
              <w:pStyle w:val="af5"/>
              <w:jc w:val="both"/>
              <w:rPr>
                <w:rFonts w:ascii="Times New Roman" w:hAnsi="Times New Roman" w:cs="Times New Roman"/>
              </w:rPr>
            </w:pPr>
            <w:r w:rsidRPr="004A7BDA">
              <w:rPr>
                <w:rFonts w:ascii="Times New Roman" w:hAnsi="Times New Roman" w:cs="Times New Roman"/>
              </w:rPr>
              <w:t xml:space="preserve">Исследование уровня общего </w:t>
            </w:r>
            <w:proofErr w:type="spellStart"/>
            <w:r w:rsidRPr="004A7BDA">
              <w:rPr>
                <w:rFonts w:ascii="Times New Roman" w:hAnsi="Times New Roman" w:cs="Times New Roman"/>
              </w:rPr>
              <w:t>трийодтиронина</w:t>
            </w:r>
            <w:proofErr w:type="spellEnd"/>
            <w:r w:rsidRPr="004A7BDA">
              <w:rPr>
                <w:rFonts w:ascii="Times New Roman" w:hAnsi="Times New Roman" w:cs="Times New Roman"/>
              </w:rPr>
              <w:t xml:space="preserve"> (Т3)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343,18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A09.05.060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1.4.8.2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pStyle w:val="af5"/>
              <w:jc w:val="both"/>
              <w:rPr>
                <w:rFonts w:ascii="Times New Roman" w:hAnsi="Times New Roman" w:cs="Times New Roman"/>
              </w:rPr>
            </w:pPr>
            <w:r w:rsidRPr="004A7BDA">
              <w:rPr>
                <w:rFonts w:ascii="Times New Roman" w:hAnsi="Times New Roman" w:cs="Times New Roman"/>
              </w:rPr>
              <w:t xml:space="preserve">Исследование свободного </w:t>
            </w:r>
            <w:proofErr w:type="spellStart"/>
            <w:r w:rsidRPr="004A7BDA">
              <w:rPr>
                <w:rFonts w:ascii="Times New Roman" w:hAnsi="Times New Roman" w:cs="Times New Roman"/>
              </w:rPr>
              <w:t>трийодтиронина</w:t>
            </w:r>
            <w:proofErr w:type="spellEnd"/>
            <w:r w:rsidRPr="004A7BDA">
              <w:rPr>
                <w:rFonts w:ascii="Times New Roman" w:hAnsi="Times New Roman" w:cs="Times New Roman"/>
              </w:rPr>
              <w:t xml:space="preserve"> (Т3)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343,18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A09.05.061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1.4.8.3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4A7BDA" w:rsidRDefault="00E52C66" w:rsidP="0044674C">
            <w:pPr>
              <w:pStyle w:val="af5"/>
              <w:jc w:val="both"/>
              <w:rPr>
                <w:rFonts w:ascii="Times New Roman" w:hAnsi="Times New Roman" w:cs="Times New Roman"/>
              </w:rPr>
            </w:pPr>
            <w:r w:rsidRPr="004A7BDA">
              <w:rPr>
                <w:rFonts w:ascii="Times New Roman" w:hAnsi="Times New Roman" w:cs="Times New Roman"/>
              </w:rPr>
              <w:t>Исследование уровня свободного тироксина (Т4) сыворотки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343,18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A09.05.063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1.4.8.4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pStyle w:val="af5"/>
              <w:jc w:val="both"/>
              <w:rPr>
                <w:rFonts w:ascii="Times New Roman" w:hAnsi="Times New Roman" w:cs="Times New Roman"/>
              </w:rPr>
            </w:pPr>
            <w:r w:rsidRPr="004A7BDA">
              <w:rPr>
                <w:rFonts w:ascii="Times New Roman" w:hAnsi="Times New Roman" w:cs="Times New Roman"/>
              </w:rPr>
              <w:t>Исследование уровня общего тироксина (Т4) сыворотки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343,18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A09.05.064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1.4.8.5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pStyle w:val="af5"/>
              <w:jc w:val="both"/>
              <w:rPr>
                <w:rFonts w:ascii="Times New Roman" w:hAnsi="Times New Roman" w:cs="Times New Roman"/>
              </w:rPr>
            </w:pPr>
            <w:r w:rsidRPr="004A7BDA">
              <w:rPr>
                <w:rFonts w:ascii="Times New Roman" w:hAnsi="Times New Roman" w:cs="Times New Roman"/>
              </w:rPr>
              <w:t xml:space="preserve">Исследование </w:t>
            </w:r>
            <w:proofErr w:type="spellStart"/>
            <w:r w:rsidRPr="004A7BDA">
              <w:rPr>
                <w:rFonts w:ascii="Times New Roman" w:hAnsi="Times New Roman" w:cs="Times New Roman"/>
              </w:rPr>
              <w:t>тиреотропина</w:t>
            </w:r>
            <w:proofErr w:type="spellEnd"/>
            <w:r w:rsidRPr="004A7BDA">
              <w:rPr>
                <w:rFonts w:ascii="Times New Roman" w:hAnsi="Times New Roman" w:cs="Times New Roman"/>
              </w:rPr>
              <w:t xml:space="preserve"> сыворотки крови</w:t>
            </w:r>
          </w:p>
          <w:p w:rsidR="00E52C66" w:rsidRPr="004A7BDA" w:rsidRDefault="00E52C66" w:rsidP="0044674C">
            <w:pPr>
              <w:jc w:val="both"/>
            </w:pPr>
            <w:r w:rsidRPr="004A7BDA">
              <w:t xml:space="preserve"> (тиреотропный гормон)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343,18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A09.05.065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1.4.8.6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АТ (антитела к </w:t>
            </w:r>
            <w:proofErr w:type="spellStart"/>
            <w:r w:rsidRPr="004A7BDA">
              <w:t>тиреоглобулину</w:t>
            </w:r>
            <w:proofErr w:type="spellEnd"/>
            <w:r w:rsidRPr="004A7BDA"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343,18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А12.06.017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1.4.8.7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pStyle w:val="af5"/>
              <w:jc w:val="both"/>
              <w:rPr>
                <w:rFonts w:ascii="Times New Roman" w:hAnsi="Times New Roman" w:cs="Times New Roman"/>
              </w:rPr>
            </w:pPr>
            <w:r w:rsidRPr="004A7BDA">
              <w:rPr>
                <w:rFonts w:ascii="Times New Roman" w:hAnsi="Times New Roman" w:cs="Times New Roman"/>
              </w:rPr>
              <w:t>Исследование уровня общего кортизола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343,18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A09.05.135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1.4.8.8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pStyle w:val="af5"/>
              <w:jc w:val="both"/>
              <w:rPr>
                <w:rFonts w:ascii="Times New Roman" w:hAnsi="Times New Roman" w:cs="Times New Roman"/>
              </w:rPr>
            </w:pPr>
            <w:r w:rsidRPr="004A7BDA">
              <w:rPr>
                <w:rFonts w:ascii="Times New Roman" w:hAnsi="Times New Roman" w:cs="Times New Roman"/>
              </w:rPr>
              <w:t xml:space="preserve">Исследование уровня </w:t>
            </w:r>
            <w:proofErr w:type="spellStart"/>
            <w:r w:rsidRPr="004A7BDA">
              <w:rPr>
                <w:rFonts w:ascii="Times New Roman" w:hAnsi="Times New Roman" w:cs="Times New Roman"/>
              </w:rPr>
              <w:t>дегидроэпиандростерона</w:t>
            </w:r>
            <w:proofErr w:type="spellEnd"/>
            <w:r w:rsidRPr="004A7BDA">
              <w:rPr>
                <w:rFonts w:ascii="Times New Roman" w:hAnsi="Times New Roman" w:cs="Times New Roman"/>
              </w:rPr>
              <w:t xml:space="preserve"> сульфата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343,18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A09.05.149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1.4.8.9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Исследование уровня фолликулостимулирующего гормона в сыворотке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343,18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A09.05.132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1.4.8.10.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pStyle w:val="af5"/>
              <w:jc w:val="both"/>
              <w:rPr>
                <w:rFonts w:ascii="Times New Roman" w:hAnsi="Times New Roman" w:cs="Times New Roman"/>
              </w:rPr>
            </w:pPr>
            <w:r w:rsidRPr="004A7BDA">
              <w:rPr>
                <w:rFonts w:ascii="Times New Roman" w:hAnsi="Times New Roman" w:cs="Times New Roman"/>
              </w:rPr>
              <w:t>Исследование уровня прогестерона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343,18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A09.05.153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1.4.8.11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pStyle w:val="af5"/>
              <w:jc w:val="both"/>
              <w:rPr>
                <w:rFonts w:ascii="Times New Roman" w:hAnsi="Times New Roman" w:cs="Times New Roman"/>
              </w:rPr>
            </w:pPr>
            <w:r w:rsidRPr="004A7BDA">
              <w:rPr>
                <w:rFonts w:ascii="Times New Roman" w:hAnsi="Times New Roman" w:cs="Times New Roman"/>
              </w:rPr>
              <w:t>Исследование уровня пролактина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343,18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A09.05.087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1.4.8.12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pStyle w:val="af5"/>
              <w:jc w:val="both"/>
              <w:rPr>
                <w:rFonts w:ascii="Times New Roman" w:hAnsi="Times New Roman" w:cs="Times New Roman"/>
              </w:rPr>
            </w:pPr>
            <w:r w:rsidRPr="004A7BDA">
              <w:rPr>
                <w:rFonts w:ascii="Times New Roman" w:hAnsi="Times New Roman" w:cs="Times New Roman"/>
              </w:rPr>
              <w:t>Исследование уровня общего тестостерона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343,18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A09.05.078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1.4.8.13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pStyle w:val="af5"/>
              <w:jc w:val="both"/>
              <w:rPr>
                <w:rFonts w:ascii="Times New Roman" w:hAnsi="Times New Roman" w:cs="Times New Roman"/>
              </w:rPr>
            </w:pPr>
            <w:r w:rsidRPr="004A7BDA">
              <w:rPr>
                <w:rFonts w:ascii="Times New Roman" w:hAnsi="Times New Roman" w:cs="Times New Roman"/>
              </w:rPr>
              <w:t xml:space="preserve">Исследование уровня </w:t>
            </w:r>
            <w:proofErr w:type="spellStart"/>
            <w:r w:rsidRPr="004A7BDA">
              <w:rPr>
                <w:rFonts w:ascii="Times New Roman" w:hAnsi="Times New Roman" w:cs="Times New Roman"/>
              </w:rPr>
              <w:t>лютеинизирующего</w:t>
            </w:r>
            <w:proofErr w:type="spellEnd"/>
            <w:r w:rsidRPr="004A7BDA">
              <w:rPr>
                <w:rFonts w:ascii="Times New Roman" w:hAnsi="Times New Roman" w:cs="Times New Roman"/>
              </w:rPr>
              <w:t xml:space="preserve"> гормона в сыворотке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343,18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A09.05.131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1.4.8.14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B821F2" w:rsidRDefault="00E52C66" w:rsidP="0044674C">
            <w:pPr>
              <w:pStyle w:val="af5"/>
              <w:jc w:val="both"/>
              <w:rPr>
                <w:rFonts w:ascii="Times New Roman" w:hAnsi="Times New Roman" w:cs="Times New Roman"/>
              </w:rPr>
            </w:pPr>
            <w:r w:rsidRPr="00B821F2">
              <w:rPr>
                <w:rFonts w:ascii="Times New Roman" w:hAnsi="Times New Roman" w:cs="Times New Roman"/>
              </w:rPr>
              <w:t xml:space="preserve">Исследование уровня общего </w:t>
            </w:r>
            <w:proofErr w:type="spellStart"/>
            <w:r w:rsidRPr="00B821F2">
              <w:rPr>
                <w:rFonts w:ascii="Times New Roman" w:hAnsi="Times New Roman" w:cs="Times New Roman"/>
              </w:rPr>
              <w:t>эстрадиола</w:t>
            </w:r>
            <w:proofErr w:type="spellEnd"/>
            <w:r w:rsidRPr="00B821F2">
              <w:rPr>
                <w:rFonts w:ascii="Times New Roman" w:hAnsi="Times New Roman" w:cs="Times New Roman"/>
              </w:rPr>
              <w:t xml:space="preserve">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343,18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A09.05.154</w:t>
            </w:r>
          </w:p>
        </w:tc>
      </w:tr>
      <w:tr w:rsidR="00E52C66" w:rsidRPr="00303DC2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>
              <w:t>1.4.8.15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B821F2" w:rsidRDefault="00E52C66" w:rsidP="0044674C">
            <w:pPr>
              <w:pStyle w:val="af5"/>
              <w:rPr>
                <w:rFonts w:ascii="Times New Roman" w:hAnsi="Times New Roman" w:cs="Times New Roman"/>
              </w:rPr>
            </w:pPr>
            <w:r w:rsidRPr="00B821F2">
              <w:rPr>
                <w:rFonts w:ascii="Times New Roman" w:hAnsi="Times New Roman" w:cs="Times New Roman"/>
              </w:rPr>
              <w:t>Исследование уровня 17-гидроксипрогестерона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>
              <w:t>175,20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303DC2" w:rsidRDefault="00E52C66" w:rsidP="0044674C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303DC2">
              <w:rPr>
                <w:rFonts w:ascii="Times New Roman" w:hAnsi="Times New Roman" w:cs="Times New Roman"/>
              </w:rPr>
              <w:t>А09.05.139</w:t>
            </w:r>
          </w:p>
        </w:tc>
      </w:tr>
      <w:tr w:rsidR="00E52C66" w:rsidRPr="00303DC2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Default="00E52C66" w:rsidP="0044674C">
            <w:r>
              <w:t>1.4.8.16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303DC2" w:rsidRDefault="00E52C66" w:rsidP="0044674C">
            <w:pPr>
              <w:pStyle w:val="af5"/>
              <w:rPr>
                <w:rFonts w:ascii="Times New Roman" w:hAnsi="Times New Roman" w:cs="Times New Roman"/>
              </w:rPr>
            </w:pPr>
            <w:r w:rsidRPr="00303DC2">
              <w:rPr>
                <w:rFonts w:ascii="Times New Roman" w:hAnsi="Times New Roman" w:cs="Times New Roman"/>
              </w:rPr>
              <w:t>Исследование уровня альфа-</w:t>
            </w:r>
            <w:proofErr w:type="spellStart"/>
            <w:r w:rsidRPr="00303DC2">
              <w:rPr>
                <w:rFonts w:ascii="Times New Roman" w:hAnsi="Times New Roman" w:cs="Times New Roman"/>
              </w:rPr>
              <w:t>фетопротеина</w:t>
            </w:r>
            <w:proofErr w:type="spellEnd"/>
            <w:r w:rsidRPr="00303DC2">
              <w:rPr>
                <w:rFonts w:ascii="Times New Roman" w:hAnsi="Times New Roman" w:cs="Times New Roman"/>
              </w:rPr>
              <w:t xml:space="preserve"> в сыворотке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Default="00E52C66" w:rsidP="0044674C">
            <w:pPr>
              <w:jc w:val="center"/>
            </w:pPr>
            <w:r>
              <w:t>175,20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303DC2" w:rsidRDefault="00E52C66" w:rsidP="0044674C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303DC2">
              <w:rPr>
                <w:rFonts w:ascii="Times New Roman" w:hAnsi="Times New Roman" w:cs="Times New Roman"/>
              </w:rPr>
              <w:t>А09.05.</w:t>
            </w:r>
            <w:r>
              <w:rPr>
                <w:rFonts w:ascii="Times New Roman" w:hAnsi="Times New Roman" w:cs="Times New Roman"/>
              </w:rPr>
              <w:t>089</w:t>
            </w:r>
          </w:p>
        </w:tc>
      </w:tr>
      <w:tr w:rsidR="00E52C66" w:rsidRPr="00303DC2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Default="00E52C66" w:rsidP="0044674C">
            <w:r>
              <w:t>1.4.8.17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303DC2" w:rsidRDefault="00E52C66" w:rsidP="0044674C">
            <w:pPr>
              <w:pStyle w:val="af5"/>
              <w:rPr>
                <w:rFonts w:ascii="Times New Roman" w:hAnsi="Times New Roman" w:cs="Times New Roman"/>
              </w:rPr>
            </w:pPr>
            <w:r w:rsidRPr="00303DC2">
              <w:rPr>
                <w:rFonts w:ascii="Times New Roman" w:hAnsi="Times New Roman" w:cs="Times New Roman"/>
              </w:rPr>
              <w:t>Исследование уровня хорионического гонадотропина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Default="00E52C66" w:rsidP="0044674C">
            <w:pPr>
              <w:jc w:val="center"/>
            </w:pPr>
            <w:r>
              <w:t>175,20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303DC2" w:rsidRDefault="00E52C66" w:rsidP="0044674C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А09.05.090</w:t>
            </w:r>
          </w:p>
        </w:tc>
      </w:tr>
      <w:tr w:rsidR="00E52C66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Default="00E52C66" w:rsidP="0044674C">
            <w:r>
              <w:t>1.4.8.18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303DC2" w:rsidRDefault="00E52C66" w:rsidP="0044674C">
            <w:pPr>
              <w:pStyle w:val="af5"/>
              <w:rPr>
                <w:rFonts w:ascii="Times New Roman" w:hAnsi="Times New Roman" w:cs="Times New Roman"/>
              </w:rPr>
            </w:pPr>
            <w:r w:rsidRPr="00303DC2">
              <w:rPr>
                <w:rFonts w:ascii="Times New Roman" w:hAnsi="Times New Roman" w:cs="Times New Roman"/>
              </w:rPr>
              <w:t xml:space="preserve">Исследование уровня общего </w:t>
            </w:r>
            <w:proofErr w:type="spellStart"/>
            <w:r w:rsidRPr="00303DC2">
              <w:rPr>
                <w:rFonts w:ascii="Times New Roman" w:hAnsi="Times New Roman" w:cs="Times New Roman"/>
              </w:rPr>
              <w:t>эстриола</w:t>
            </w:r>
            <w:proofErr w:type="spellEnd"/>
            <w:r w:rsidRPr="00303DC2">
              <w:rPr>
                <w:rFonts w:ascii="Times New Roman" w:hAnsi="Times New Roman" w:cs="Times New Roman"/>
              </w:rPr>
              <w:t xml:space="preserve">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Default="00E52C66" w:rsidP="0044674C">
            <w:pPr>
              <w:jc w:val="center"/>
            </w:pPr>
            <w:r>
              <w:t>175,20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Default="00E52C66" w:rsidP="0044674C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А09.05.156</w:t>
            </w:r>
          </w:p>
        </w:tc>
      </w:tr>
      <w:tr w:rsidR="00E52C66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Default="00E52C66" w:rsidP="0044674C">
            <w:r>
              <w:t>1.4.8.19</w:t>
            </w:r>
          </w:p>
        </w:tc>
        <w:tc>
          <w:tcPr>
            <w:tcW w:w="5965" w:type="dxa"/>
            <w:shd w:val="clear" w:color="auto" w:fill="auto"/>
            <w:noWrap/>
          </w:tcPr>
          <w:p w:rsidR="00E52C66" w:rsidRPr="009F1781" w:rsidRDefault="00E52C66" w:rsidP="0044674C">
            <w:pPr>
              <w:pStyle w:val="af5"/>
              <w:rPr>
                <w:rFonts w:ascii="Times New Roman" w:hAnsi="Times New Roman" w:cs="Times New Roman"/>
              </w:rPr>
            </w:pPr>
            <w:r w:rsidRPr="009F1781">
              <w:rPr>
                <w:rFonts w:ascii="Times New Roman" w:hAnsi="Times New Roman" w:cs="Times New Roman"/>
              </w:rPr>
              <w:t xml:space="preserve">Исследование уровня свободного </w:t>
            </w:r>
            <w:proofErr w:type="spellStart"/>
            <w:r w:rsidRPr="009F1781">
              <w:rPr>
                <w:rFonts w:ascii="Times New Roman" w:hAnsi="Times New Roman" w:cs="Times New Roman"/>
              </w:rPr>
              <w:t>эстриола</w:t>
            </w:r>
            <w:proofErr w:type="spellEnd"/>
            <w:r w:rsidRPr="009F1781">
              <w:rPr>
                <w:rFonts w:ascii="Times New Roman" w:hAnsi="Times New Roman" w:cs="Times New Roman"/>
              </w:rPr>
              <w:t xml:space="preserve">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Default="00E52C66" w:rsidP="0044674C">
            <w:pPr>
              <w:jc w:val="center"/>
            </w:pPr>
            <w:r>
              <w:t>175,20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Default="00E52C66" w:rsidP="0044674C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А09.05.157</w:t>
            </w:r>
          </w:p>
        </w:tc>
      </w:tr>
      <w:tr w:rsidR="00E52C66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Default="00E52C66" w:rsidP="0044674C">
            <w:r>
              <w:t>1.4.8.20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9F1781" w:rsidRDefault="00E52C66" w:rsidP="0044674C">
            <w:pPr>
              <w:pStyle w:val="af5"/>
              <w:rPr>
                <w:rFonts w:ascii="Times New Roman" w:hAnsi="Times New Roman" w:cs="Times New Roman"/>
              </w:rPr>
            </w:pPr>
            <w:r w:rsidRPr="009F1781">
              <w:rPr>
                <w:rFonts w:ascii="Times New Roman" w:hAnsi="Times New Roman" w:cs="Times New Roman"/>
              </w:rPr>
              <w:t xml:space="preserve">Исследование уровня </w:t>
            </w:r>
            <w:proofErr w:type="spellStart"/>
            <w:r w:rsidRPr="009F1781">
              <w:rPr>
                <w:rFonts w:ascii="Times New Roman" w:hAnsi="Times New Roman" w:cs="Times New Roman"/>
              </w:rPr>
              <w:t>фенилаланина</w:t>
            </w:r>
            <w:proofErr w:type="spellEnd"/>
            <w:r w:rsidRPr="009F1781">
              <w:rPr>
                <w:rFonts w:ascii="Times New Roman" w:hAnsi="Times New Roman" w:cs="Times New Roman"/>
              </w:rPr>
              <w:t xml:space="preserve">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Default="00E52C66" w:rsidP="0044674C">
            <w:pPr>
              <w:jc w:val="center"/>
            </w:pPr>
            <w:r>
              <w:t>175,20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Default="00E52C66" w:rsidP="0044674C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А09.05.088</w:t>
            </w:r>
          </w:p>
        </w:tc>
      </w:tr>
      <w:tr w:rsidR="00E52C66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Default="00E52C66" w:rsidP="0044674C">
            <w:r>
              <w:t>1.4.8.21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1A37B5" w:rsidRDefault="00E52C66" w:rsidP="0044674C">
            <w:pPr>
              <w:pStyle w:val="af5"/>
              <w:rPr>
                <w:rFonts w:ascii="Times New Roman" w:hAnsi="Times New Roman" w:cs="Times New Roman"/>
              </w:rPr>
            </w:pPr>
            <w:r w:rsidRPr="001A37B5">
              <w:rPr>
                <w:rFonts w:ascii="Times New Roman" w:hAnsi="Times New Roman" w:cs="Times New Roman"/>
              </w:rPr>
              <w:t>Исследование уровня альфа-1-антитрипсина в крови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Default="00E52C66" w:rsidP="0044674C">
            <w:pPr>
              <w:jc w:val="center"/>
            </w:pPr>
            <w:r>
              <w:t>175,20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Default="00E52C66" w:rsidP="0044674C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А09.05.073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2.5.1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Сцинтиграфия</w:t>
            </w:r>
            <w:proofErr w:type="spellEnd"/>
            <w:r w:rsidRPr="004A7BDA">
              <w:t xml:space="preserve"> щитовидной железы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464,32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A07.22.002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2.5.2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Сцинтиграфия</w:t>
            </w:r>
            <w:proofErr w:type="spellEnd"/>
            <w:r w:rsidRPr="004A7BDA">
              <w:t xml:space="preserve"> щитовидной железы с определением захвата </w:t>
            </w:r>
            <w:proofErr w:type="spellStart"/>
            <w:r w:rsidRPr="004A7BDA">
              <w:t>радиофармпрепарата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524,87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A07.22.002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2.5.3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Сцинтиграфия</w:t>
            </w:r>
            <w:proofErr w:type="spellEnd"/>
            <w:r w:rsidRPr="004A7BDA">
              <w:t xml:space="preserve"> почек (статика)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575,36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A07.28.004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2.5.4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Сцинтиграфия</w:t>
            </w:r>
            <w:proofErr w:type="spellEnd"/>
            <w:r w:rsidRPr="004A7BDA">
              <w:t xml:space="preserve"> почек (динамика)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686,38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A07.28.004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2.5.5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Сцинтиграфия</w:t>
            </w:r>
            <w:proofErr w:type="spellEnd"/>
            <w:r w:rsidRPr="004A7BDA">
              <w:t xml:space="preserve"> скелета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898,36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A07.03.001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2.5.6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Сцинтиграфия</w:t>
            </w:r>
            <w:proofErr w:type="spellEnd"/>
            <w:r w:rsidRPr="004A7BDA">
              <w:t xml:space="preserve"> печени (статика)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575,36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A07.14.002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2.5.7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Сцинтиграфия</w:t>
            </w:r>
            <w:proofErr w:type="spellEnd"/>
            <w:r w:rsidRPr="004A7BDA">
              <w:t xml:space="preserve"> головного мозга  (статика)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736,85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2.5.8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Изотопная </w:t>
            </w:r>
            <w:proofErr w:type="spellStart"/>
            <w:r w:rsidRPr="004A7BDA">
              <w:t>ренография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534,98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A07.28.002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глаза (одного)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241,17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глаза (двух)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472,31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орбит (одной)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125,63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A04.26.003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орбит (двух)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241,17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A04.26.003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поджелудочной железы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164,15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A04.15.001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селезенки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164,15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A04.06.001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селезенки и лимфатических узлов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241,17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А04.06.002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печени и желчного пузыря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164,15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А04.14.001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печени и желчного пузыря с определением функции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472,31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А04.14.002.001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2.6.10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брюшной полости (печень, желчный пузырь, поджелудочная железа)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241,17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А04.16.001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2.6.11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Комплексное УЗИ брюшной полости (печень, желчный пузырь, поджелудочная железа, селезенка)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318,21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А04.16.001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2.6.12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почек (двух)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164,15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A04.28.001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2.6.13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почек (одной)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87,12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A04.28.001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2.6.14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Доплерография</w:t>
            </w:r>
            <w:proofErr w:type="spellEnd"/>
            <w:r w:rsidRPr="004A7BDA">
              <w:t xml:space="preserve"> почечной артерии и почек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241,17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2.6.15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Доплерография</w:t>
            </w:r>
            <w:proofErr w:type="spellEnd"/>
            <w:r w:rsidRPr="004A7BDA">
              <w:t xml:space="preserve"> сосудов почек (одной)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202,68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2.6.16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Доплерография</w:t>
            </w:r>
            <w:proofErr w:type="spellEnd"/>
            <w:r w:rsidRPr="004A7BDA">
              <w:t xml:space="preserve"> сосудов почек (обеих)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395,26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2.6.17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надпочечников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164,15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A04.22.002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2.6.18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мочевого пузыря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125,63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A04.28.002.003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2.6.19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молочной железы (одной) с цветным картированием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164,15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A04.20.002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2.6.20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молочной железы (обеих) с цветным картированием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318,21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A04.20.002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2.6.21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матки при беременности в первой половине беременности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279,7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A04.20.001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2.6.22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УЗИ матки и придатков </w:t>
            </w:r>
            <w:proofErr w:type="spellStart"/>
            <w:r w:rsidRPr="004A7BDA">
              <w:t>трансвагинальным</w:t>
            </w:r>
            <w:proofErr w:type="spellEnd"/>
            <w:r w:rsidRPr="004A7BDA">
              <w:t xml:space="preserve"> датчиком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472,31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A04.20.001.001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2.6.23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УЗИ малого таза у женщин (мочевого пузыря, матки и придатков, </w:t>
            </w:r>
            <w:proofErr w:type="spellStart"/>
            <w:r w:rsidRPr="004A7BDA">
              <w:t>параректального</w:t>
            </w:r>
            <w:proofErr w:type="spellEnd"/>
            <w:r w:rsidRPr="004A7BDA">
              <w:t xml:space="preserve"> пространства и подвздошных областей)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202,68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2.6.24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предстательной железы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164,15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A04.21.001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2.6.25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УЗИ мошонки, яичек, придатков с цветным </w:t>
            </w:r>
            <w:proofErr w:type="spellStart"/>
            <w:r w:rsidRPr="004A7BDA">
              <w:t>кортированием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164,15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2.6.26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мочевого пузыря, предстательной железы с определением остаточной мочи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279,7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2.6.27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Узи</w:t>
            </w:r>
            <w:proofErr w:type="spellEnd"/>
            <w:r w:rsidRPr="004A7BDA">
              <w:t xml:space="preserve"> малого таза у мужчин (мочевого пузыря, предстательной железы, семенных пузырьков, </w:t>
            </w:r>
            <w:proofErr w:type="spellStart"/>
            <w:r w:rsidRPr="004A7BDA">
              <w:t>параректального</w:t>
            </w:r>
            <w:proofErr w:type="spellEnd"/>
            <w:r w:rsidRPr="004A7BDA">
              <w:t xml:space="preserve"> пространства и подвздошных областей)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202,68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2.6.28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исследование флангов толстого кишечника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472,31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A04.18.001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2.6.29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Доплерография</w:t>
            </w:r>
            <w:proofErr w:type="spellEnd"/>
            <w:r w:rsidRPr="004A7BDA">
              <w:t xml:space="preserve"> аорты и подвздошных артерий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395,26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A04.12.003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2.6.30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Комплексное УЗИ плевральных синусов, </w:t>
            </w:r>
            <w:proofErr w:type="spellStart"/>
            <w:r w:rsidRPr="004A7BDA">
              <w:t>поддиафрагмальных</w:t>
            </w:r>
            <w:proofErr w:type="spellEnd"/>
            <w:r w:rsidRPr="004A7BDA">
              <w:t xml:space="preserve">, </w:t>
            </w:r>
            <w:proofErr w:type="spellStart"/>
            <w:r w:rsidRPr="004A7BDA">
              <w:t>межкишечных</w:t>
            </w:r>
            <w:proofErr w:type="spellEnd"/>
            <w:r w:rsidRPr="004A7BDA">
              <w:t xml:space="preserve"> и подвздошных пространств без осмотра внутренних органов (поиск свободной жидкости и образований)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318,21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2.6.31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поверхностных лимфатических узлов (одна анатомическая зона)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164,15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A04.06.002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2.6.32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Комплексное УЗИ забрюшинных лимфоузлов (</w:t>
            </w:r>
            <w:proofErr w:type="spellStart"/>
            <w:r w:rsidRPr="004A7BDA">
              <w:t>паракавальных</w:t>
            </w:r>
            <w:proofErr w:type="spellEnd"/>
            <w:r w:rsidRPr="004A7BDA">
              <w:t xml:space="preserve">, </w:t>
            </w:r>
            <w:proofErr w:type="spellStart"/>
            <w:r w:rsidRPr="004A7BDA">
              <w:t>парааортных</w:t>
            </w:r>
            <w:proofErr w:type="spellEnd"/>
            <w:r w:rsidRPr="004A7BDA">
              <w:t>, селезенки, ворот почек, малого таза)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164,15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2.6.33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исследование магистральных сосудов брюшной полости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703,37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A04.12.003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2.6.34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Дуплексное исследование сосудов нижних конечностей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395,26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A04.12.006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2.6.35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околоушных слюнных желез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164,15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A04.07.002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2.6.36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подчелюстных слюнных желез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164,15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A04.07.002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2.6.37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 мягких тканей (одна анатомическая зона)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164,15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A04.01.001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2.6.38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коленного сустава (одного)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241,17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A04.04.001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2.6.39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УЗИ коленного сустава (обоих)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472,31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A04.04.001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2.6.40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Тонкоигольная пункционная биопсия поверх лимфоузлов под УЗК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1432,26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2.6.41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Тонкоигольная пункционная биопсия щитовидной железы под УЗК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1432,26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2.6.42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Тонкоигольная пункционная биопсия молочной железы под УЗК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1432,26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2.6.43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УЗИ экспертного уровня диагностики нарушения развития </w:t>
            </w:r>
            <w:r>
              <w:t>плода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1830,66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1176D5" w:rsidRDefault="00E52C66" w:rsidP="0044674C">
            <w:pPr>
              <w:pStyle w:val="af5"/>
              <w:jc w:val="center"/>
              <w:rPr>
                <w:rFonts w:ascii="Times New Roman" w:hAnsi="Times New Roman" w:cs="Times New Roman"/>
              </w:rPr>
            </w:pPr>
            <w:r w:rsidRPr="001176D5">
              <w:rPr>
                <w:rFonts w:ascii="Times New Roman" w:hAnsi="Times New Roman" w:cs="Times New Roman"/>
              </w:rPr>
              <w:t>А04.30.001</w:t>
            </w:r>
          </w:p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2.6.44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УЗИ тазобедренного сустава (одного)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241,17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А04.04.001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2.6.45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УЗИ тазобедренного сустава (двух)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472,31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А04.04.001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2.6.46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УЗИ щитовидной железы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481,2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A04.22.001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2.6.47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Триплексное исследование периферических сосудов нижних конечностей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568,94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2.6.48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Триплексное исследование периферических сосудов шеи и головы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551,04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2.6.49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Чреспищеводное</w:t>
            </w:r>
            <w:proofErr w:type="spellEnd"/>
            <w:r w:rsidRPr="004A7BDA">
              <w:t xml:space="preserve"> </w:t>
            </w:r>
            <w:proofErr w:type="spellStart"/>
            <w:r w:rsidRPr="004A7BDA">
              <w:t>эхокардиографическое</w:t>
            </w:r>
            <w:proofErr w:type="spellEnd"/>
            <w:r w:rsidRPr="004A7BDA">
              <w:t xml:space="preserve"> исследование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709,28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A04.10.002.001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2.6.50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УЗИ-исследование молочной железы на </w:t>
            </w:r>
            <w:proofErr w:type="spellStart"/>
            <w:r w:rsidRPr="004A7BDA">
              <w:t>маммологическом</w:t>
            </w:r>
            <w:proofErr w:type="spellEnd"/>
            <w:r w:rsidRPr="004A7BDA">
              <w:t xml:space="preserve"> сканере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522,98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2.7.1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Велоэргометрия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756,95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A12.10.005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2.7.2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Реовазография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224,61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A05.12.001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2.7.3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Реоэнцефалография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280,23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A05.23.002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2.7.4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Спирометрия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264,34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A12.09.001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2.7.5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Ультразвуковая </w:t>
            </w:r>
            <w:proofErr w:type="spellStart"/>
            <w:r w:rsidRPr="004A7BDA">
              <w:t>доплерография</w:t>
            </w:r>
            <w:proofErr w:type="spellEnd"/>
            <w:r w:rsidRPr="004A7BDA">
              <w:t xml:space="preserve"> сосудов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486,83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3412B9" w:rsidRPr="003412B9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3412B9" w:rsidRPr="003412B9" w:rsidRDefault="003412B9" w:rsidP="003412B9">
            <w:pPr>
              <w:jc w:val="both"/>
              <w:rPr>
                <w:b/>
              </w:rPr>
            </w:pPr>
            <w:r w:rsidRPr="003412B9">
              <w:rPr>
                <w:b/>
              </w:rPr>
              <w:t>2.6.51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3412B9" w:rsidRPr="003412B9" w:rsidRDefault="003412B9" w:rsidP="0044674C">
            <w:pPr>
              <w:jc w:val="both"/>
              <w:rPr>
                <w:b/>
              </w:rPr>
            </w:pPr>
            <w:r w:rsidRPr="003412B9">
              <w:rPr>
                <w:b/>
              </w:rPr>
              <w:t xml:space="preserve">Ультразвуковая </w:t>
            </w:r>
            <w:proofErr w:type="spellStart"/>
            <w:r w:rsidRPr="003412B9">
              <w:rPr>
                <w:b/>
              </w:rPr>
              <w:t>доплерографя</w:t>
            </w:r>
            <w:proofErr w:type="spellEnd"/>
            <w:r w:rsidRPr="003412B9">
              <w:rPr>
                <w:b/>
              </w:rPr>
              <w:t xml:space="preserve"> сосудов (артерий и вен) верхних конечностей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3412B9" w:rsidRPr="003412B9" w:rsidRDefault="003412B9" w:rsidP="0044674C">
            <w:pPr>
              <w:jc w:val="center"/>
              <w:rPr>
                <w:b/>
              </w:rPr>
            </w:pPr>
            <w:r w:rsidRPr="003412B9">
              <w:rPr>
                <w:b/>
              </w:rPr>
              <w:t>568,94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3412B9" w:rsidRPr="003412B9" w:rsidRDefault="003412B9" w:rsidP="0044674C">
            <w:pPr>
              <w:jc w:val="center"/>
              <w:rPr>
                <w:b/>
              </w:rPr>
            </w:pPr>
            <w:r w:rsidRPr="003412B9">
              <w:rPr>
                <w:b/>
              </w:rPr>
              <w:t>А04.12.002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2.7.6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Электрокардиография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113,38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A05.10.002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2.7.7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Электроэнцефалография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561,11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A05.23.001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2.7.8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Эхокардиография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852,29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A04.10.002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2.7.9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Эхоэнцефалоскопия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288,17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2.7.10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Холтеровское</w:t>
            </w:r>
            <w:proofErr w:type="spellEnd"/>
            <w:r w:rsidRPr="004A7BDA">
              <w:t xml:space="preserve"> суточное </w:t>
            </w:r>
            <w:proofErr w:type="spellStart"/>
            <w:r w:rsidRPr="004A7BDA">
              <w:t>мониторирование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725,18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A05.10.003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2.7.11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Суточное </w:t>
            </w:r>
            <w:proofErr w:type="spellStart"/>
            <w:r w:rsidRPr="004A7BDA">
              <w:t>мониторирование</w:t>
            </w:r>
            <w:proofErr w:type="spellEnd"/>
            <w:r w:rsidRPr="004A7BDA">
              <w:t xml:space="preserve"> АД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248,45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A12.12.004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2.7.12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Аудиометрия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350,49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2.7.13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Ректороманоскопия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263,68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A03.19.002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2.7.14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Цистоскопия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281,69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A03.28.001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2.7.15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Электронейромиография</w:t>
            </w:r>
            <w:proofErr w:type="spellEnd"/>
            <w:r w:rsidRPr="004A7BDA">
              <w:t xml:space="preserve"> игольчатая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3571,46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2.7.16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Электронейромиография</w:t>
            </w:r>
            <w:proofErr w:type="spellEnd"/>
            <w:r w:rsidRPr="004A7BDA">
              <w:t xml:space="preserve"> </w:t>
            </w:r>
            <w:proofErr w:type="spellStart"/>
            <w:r w:rsidRPr="004A7BDA">
              <w:t>стимуляционная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3571,46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2.7.17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Вызванные потенциалы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1216,8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2.8.1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Биопсия (при эндоскопическом исследовании)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141,96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2.8.2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Лазеротерапия  (лечебная процедура при эндоскопическом исследовании)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625,45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314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2.8.3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Лечебная эндоскопия (введение лекарственных препаратов)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625,45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2.8.4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Полипэктомия</w:t>
            </w:r>
            <w:proofErr w:type="spellEnd"/>
            <w:r w:rsidRPr="004A7BDA">
              <w:t xml:space="preserve"> в кишечнике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1328,74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2.8.5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Полипэктомия</w:t>
            </w:r>
            <w:proofErr w:type="spellEnd"/>
            <w:r w:rsidRPr="004A7BDA">
              <w:t xml:space="preserve"> в желудке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1064,99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2.8.6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Ретроградная </w:t>
            </w:r>
            <w:proofErr w:type="spellStart"/>
            <w:r w:rsidRPr="004A7BDA">
              <w:t>панкреохолангиография</w:t>
            </w:r>
            <w:proofErr w:type="spellEnd"/>
            <w:r w:rsidRPr="004A7BDA">
              <w:t xml:space="preserve"> без контраста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1064,99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A06.14.007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2.8.7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Удаление инородных тел из пищевода, желудка, бронхов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1064,99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2.8.8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Бронхоскопия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537,57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A03.09.001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2.8.9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Эзофагогастродуоденоскопия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493,6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A03.16.001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2.8.10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Толстокишечная эндоскопия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1064,99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A03.18.001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2.8.11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Ректосигмоскопия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537,57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A03.19.002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2.8.12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Эндоскопическая </w:t>
            </w:r>
            <w:proofErr w:type="spellStart"/>
            <w:r w:rsidRPr="004A7BDA">
              <w:t>папиллосфинктеротомия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1064,99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2.8.13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Эндоскопическая </w:t>
            </w:r>
            <w:proofErr w:type="spellStart"/>
            <w:r w:rsidRPr="004A7BDA">
              <w:t>папиллосфинктеротомия</w:t>
            </w:r>
            <w:proofErr w:type="spellEnd"/>
            <w:r w:rsidRPr="004A7BDA">
              <w:t xml:space="preserve"> с удалением камней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1328,74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2.8.14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Эндоскопическая </w:t>
            </w:r>
            <w:proofErr w:type="spellStart"/>
            <w:r w:rsidRPr="004A7BDA">
              <w:t>папиллосфинкторотомия</w:t>
            </w:r>
            <w:proofErr w:type="spellEnd"/>
            <w:r w:rsidRPr="004A7BDA">
              <w:t xml:space="preserve"> с механической </w:t>
            </w:r>
            <w:proofErr w:type="spellStart"/>
            <w:r w:rsidRPr="004A7BDA">
              <w:t>литотрипсией</w:t>
            </w:r>
            <w:proofErr w:type="spellEnd"/>
            <w:r w:rsidRPr="004A7BDA">
              <w:t xml:space="preserve"> (крупный конкремент)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1328,74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2.8.15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Наложение </w:t>
            </w:r>
            <w:proofErr w:type="spellStart"/>
            <w:r w:rsidRPr="004A7BDA">
              <w:t>супропопилярного</w:t>
            </w:r>
            <w:proofErr w:type="spellEnd"/>
            <w:r w:rsidRPr="004A7BDA">
              <w:t xml:space="preserve"> свища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405,68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2.8.16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Назобилиарное</w:t>
            </w:r>
            <w:proofErr w:type="spellEnd"/>
            <w:r w:rsidRPr="004A7BDA">
              <w:t xml:space="preserve"> дренирование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405,68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A16.14.020.004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Цифровая </w:t>
            </w:r>
            <w:proofErr w:type="spellStart"/>
            <w:r w:rsidRPr="004A7BDA">
              <w:t>малодозовая</w:t>
            </w:r>
            <w:proofErr w:type="spellEnd"/>
            <w:r w:rsidRPr="004A7BDA">
              <w:t xml:space="preserve"> компьютерная рентгенография легких (1 проекция)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A06.09.008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Цифровая </w:t>
            </w:r>
            <w:proofErr w:type="spellStart"/>
            <w:r w:rsidRPr="004A7BDA">
              <w:t>малодозовая</w:t>
            </w:r>
            <w:proofErr w:type="spellEnd"/>
            <w:r w:rsidRPr="004A7BDA">
              <w:t xml:space="preserve"> компьютерная рентгенография легких (2 проекции)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A06.09.008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грудной клетки (1 проекция)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A06.09.007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грудной клетки (2-проекции)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A06.09.007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Томография продольная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388,08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Рентгеноскопия сердца (с </w:t>
            </w:r>
            <w:proofErr w:type="spellStart"/>
            <w:r w:rsidRPr="004A7BDA">
              <w:t>контрастированным</w:t>
            </w:r>
            <w:proofErr w:type="spellEnd"/>
            <w:r w:rsidRPr="004A7BDA">
              <w:t xml:space="preserve"> пищеводом)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226,09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A06.10.003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Рентгенография пищевода по </w:t>
            </w:r>
            <w:proofErr w:type="spellStart"/>
            <w:r w:rsidRPr="004A7BDA">
              <w:t>Земцову</w:t>
            </w:r>
            <w:proofErr w:type="spellEnd"/>
            <w:r w:rsidRPr="004A7BDA">
              <w:t xml:space="preserve"> (1 проекция)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A06.16.001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Рентгеноскопия пищевода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A06.16.001.002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Рентгеноскопия пищевода, желудка и 12-ти перстной кишки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A06.16.007</w:t>
            </w:r>
          </w:p>
        </w:tc>
      </w:tr>
      <w:tr w:rsidR="00E52C66" w:rsidRPr="004A7BDA" w:rsidTr="0044674C">
        <w:trPr>
          <w:trHeight w:val="349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2.9.1.10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Обзорная рентгенография брюшной полости  (1 проекция)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2.9.1.11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Рентгеноскопия слепой кишки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2.9.1.12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Ирригоскопия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442,1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A06.18.001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2.9.1.13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Обзорная рентгенография почек  (1 проекция)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236,89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A06.28.001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2.9.1.14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Урография внутривенная с обзорным снимком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442,1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2.9.1.15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Миография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982,09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2.9.1.16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кости носа (2 проекции)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A06.03.056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2.9.1.17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придаточных пазух носа  (1 проекция)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A06.08.003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2.9.1.18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придаточных пазух носа  (2 проекции)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A06.08.003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2.9.1.19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Рентгенография </w:t>
            </w:r>
            <w:proofErr w:type="spellStart"/>
            <w:r w:rsidRPr="004A7BDA">
              <w:t>внутриротовая</w:t>
            </w:r>
            <w:proofErr w:type="spellEnd"/>
            <w:r w:rsidRPr="004A7BDA">
              <w:t xml:space="preserve"> зубная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118,07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A06.07.003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2.9.1.20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орбиты (2 проекции)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A06.26.001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2.9.1.21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каналов зрительных нервов (по Резе-Вайнштейну)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334,09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A06.26.002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2.9.1.22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Рентгенография пирамиды височной кости по </w:t>
            </w:r>
            <w:proofErr w:type="spellStart"/>
            <w:r w:rsidRPr="004A7BDA">
              <w:t>Стенверсу</w:t>
            </w:r>
            <w:proofErr w:type="spellEnd"/>
            <w:r w:rsidRPr="004A7BDA">
              <w:t xml:space="preserve"> </w:t>
            </w:r>
            <w:proofErr w:type="gramStart"/>
            <w:r w:rsidRPr="004A7BDA">
              <w:t>( 2</w:t>
            </w:r>
            <w:proofErr w:type="gramEnd"/>
            <w:r w:rsidRPr="004A7BDA">
              <w:t xml:space="preserve">  проекции)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334,09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A06.25.002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2.9.1.23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Рентгенография пирамиды височной кости (по </w:t>
            </w:r>
            <w:proofErr w:type="spellStart"/>
            <w:r w:rsidRPr="004A7BDA">
              <w:t>Стенверсу</w:t>
            </w:r>
            <w:proofErr w:type="spellEnd"/>
            <w:r w:rsidRPr="004A7BDA">
              <w:t xml:space="preserve">) 2 </w:t>
            </w:r>
            <w:proofErr w:type="spellStart"/>
            <w:r w:rsidRPr="004A7BDA">
              <w:t>Rg</w:t>
            </w:r>
            <w:proofErr w:type="spellEnd"/>
            <w:r w:rsidRPr="004A7BDA">
              <w:t>-граммы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334,09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A06.25.002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2.9.1.24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пирамиды височной кости (по Майеру)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334,09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A06.25.002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2.9.1.25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Рентгенография сосцевидных отростков (по </w:t>
            </w:r>
            <w:proofErr w:type="spellStart"/>
            <w:r w:rsidRPr="004A7BDA">
              <w:t>Шюллеру</w:t>
            </w:r>
            <w:proofErr w:type="spellEnd"/>
            <w:r w:rsidRPr="004A7BDA"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334,09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2.9.1.26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турецкого седла прицельная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2.9.1.27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нижней челюсти (1 проекция)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A06.07.002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2.9.1.28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нижней челюсти (2 проекции)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A06.07.002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2.9.1.29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височно-нижнечелюстных суставов (функциональные с открытым и закрытым ртом) 4Rg-граммы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A06.04.001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2.9.1.30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черепа (1 проекция)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A06.03.005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2.9.1.31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черепа (2 проекции)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A06.03.005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2.9.1.30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черепа (тангенциальный касательный)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2.9.1.33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шейного отдела позвоночника (1 проекция)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A06.03.010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2.9.1.34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шейного отдела позвоночника (2 проекции)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A06.03.010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2.9.1.35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Функциональные снимки шейного отдела позвоночника  (4 </w:t>
            </w:r>
            <w:proofErr w:type="spellStart"/>
            <w:r w:rsidRPr="004A7BDA">
              <w:t>Rg</w:t>
            </w:r>
            <w:proofErr w:type="spellEnd"/>
            <w:r w:rsidRPr="004A7BDA">
              <w:t>-граммы)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A06.03.010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2.9.1.36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шейного отдела позвоночника (косая проекции)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A06.03.010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2.9.1.37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 1-го, 2-го шейных позвонков (через открытый рот)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A06.03.007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2.9.1.38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Рентгенография затылочной части по </w:t>
            </w:r>
            <w:proofErr w:type="spellStart"/>
            <w:r w:rsidRPr="004A7BDA">
              <w:t>Альтшулю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A06.03.008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2.9.1.39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 лопатки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A06.03.026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2.9.1.40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верхне-грудного отдела позвоночника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2.9.1.41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Рентгенография грудного отдела позвоночника (1 </w:t>
            </w:r>
            <w:proofErr w:type="spellStart"/>
            <w:r w:rsidRPr="004A7BDA">
              <w:t>проекця</w:t>
            </w:r>
            <w:proofErr w:type="spellEnd"/>
            <w:r w:rsidRPr="004A7BDA"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2.9.1.42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грудного отдела позвоночника (2 проекции)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2.9.1.43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Рентгенография </w:t>
            </w:r>
            <w:proofErr w:type="spellStart"/>
            <w:proofErr w:type="gramStart"/>
            <w:r w:rsidRPr="004A7BDA">
              <w:t>грудо</w:t>
            </w:r>
            <w:proofErr w:type="spellEnd"/>
            <w:r w:rsidRPr="004A7BDA">
              <w:t>-поясничного</w:t>
            </w:r>
            <w:proofErr w:type="gramEnd"/>
            <w:r w:rsidRPr="004A7BDA">
              <w:t xml:space="preserve"> отдела позвоночника (сколиоз, прямая проекция, лежа)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2.9.1.44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поясничного отдела позвоночника  (1 проекция)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A06.03.15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2.9.1.45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поясничного отдела позвоночника  (2 проекции)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A06.03.15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2.9.1.46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Рентгенография поясничного отдела позвоночника  (функциональные снимки сгибание-разгибание; 2 </w:t>
            </w:r>
            <w:proofErr w:type="spellStart"/>
            <w:r w:rsidRPr="004A7BDA">
              <w:t>Rg</w:t>
            </w:r>
            <w:proofErr w:type="spellEnd"/>
            <w:r w:rsidRPr="004A7BDA">
              <w:t>-граммы)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A06.03.16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2.9.1.47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крестового отдела позвоночника (1 проекция)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A06.03.16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2.9.1.48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Рентгенография обоих крестцово-позвоночных сочленений (косая проекция; 2 </w:t>
            </w:r>
            <w:proofErr w:type="spellStart"/>
            <w:r w:rsidRPr="004A7BDA">
              <w:t>Rg</w:t>
            </w:r>
            <w:proofErr w:type="spellEnd"/>
            <w:r w:rsidRPr="004A7BDA">
              <w:t>-граммы)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A06.03.16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2.9.1.49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Рентгенография крестцов-копчикового отдела </w:t>
            </w:r>
            <w:proofErr w:type="gramStart"/>
            <w:r w:rsidRPr="004A7BDA">
              <w:t>позвоночника  (</w:t>
            </w:r>
            <w:proofErr w:type="gramEnd"/>
            <w:r w:rsidRPr="004A7BDA">
              <w:t>2  проекции)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A06.03.17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2.9.1.50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Рентгенография копчика (1проекция) </w:t>
            </w:r>
            <w:proofErr w:type="spellStart"/>
            <w:r w:rsidRPr="004A7BDA">
              <w:t>Rg</w:t>
            </w:r>
            <w:proofErr w:type="spellEnd"/>
            <w:r w:rsidRPr="004A7BDA">
              <w:t>-боковая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2.9.1.51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костей таза (с захватом тазобедренных суставов)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A06.03.041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2.9.1.52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тазобедренного сустава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A06.03.042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2.9.1.53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бедренной кости (1 проекция)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A06.03.043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2.9.1.54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коленного сустава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A06.04.005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2.9.1.55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голеностопного сустава (1 проекция)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A06.04.012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2.9.1.56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Рентгенография голеностопного сустава </w:t>
            </w:r>
            <w:proofErr w:type="gramStart"/>
            <w:r w:rsidRPr="004A7BDA">
              <w:t>( 2</w:t>
            </w:r>
            <w:proofErr w:type="gramEnd"/>
            <w:r w:rsidRPr="004A7BDA">
              <w:t xml:space="preserve"> проекции)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A06.04.012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2.9.1.57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пяточной кости (1 проекция)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A06.03.050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2.9.1.58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пяточной кости (2 проекции)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A06.03.050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2.9.1.59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обеих пяточных костей (1 проекция боковая)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A06.03.050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2.9.1.60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Рентгенография стопы, </w:t>
            </w:r>
            <w:proofErr w:type="spellStart"/>
            <w:r w:rsidRPr="004A7BDA">
              <w:t>предплюстны</w:t>
            </w:r>
            <w:proofErr w:type="spellEnd"/>
            <w:r w:rsidRPr="004A7BDA">
              <w:t xml:space="preserve"> (1 проекция)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A06.03.052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2.9.1.61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Рентгенография стопы, </w:t>
            </w:r>
            <w:proofErr w:type="spellStart"/>
            <w:r w:rsidRPr="004A7BDA">
              <w:t>предплюстны</w:t>
            </w:r>
            <w:proofErr w:type="spellEnd"/>
            <w:r w:rsidRPr="004A7BDA">
              <w:t xml:space="preserve"> (2 проекции)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A06.03.052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2.9.1.62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Рентгенография ребра по </w:t>
            </w:r>
            <w:proofErr w:type="spellStart"/>
            <w:r w:rsidRPr="004A7BDA">
              <w:t>Финкельштейну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226,09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2.9.1.63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грудины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A06.03.024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2.9.1.64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ключицы (включая грудинно-ключичное сочленение)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A06.03.022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2.9.1.65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обеих ключиц (включая оба грудинно-ключичных сочленения)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A06.03.022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2.9.1.66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предплечья (2 проекции)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2.9.1.67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плечевого сустава (1 проекция)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A06.04.010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2.9.1.68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обоих плечевых суставов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A06.04.010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2.9.1.69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локтевого сустава  (2 проекции)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A06.04.003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2.9.1.70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лучезапястного сустава (1 проекция)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A06.04.004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2.9.1.71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лучезапястного сустава (2 проекции)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A06.04.004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2.9.1.72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кистей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A06.03.032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2.9.1.73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пальцев кисти  (2 проекции)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A06.03.034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2.9.1.74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пальцев стопы (2 проекции)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A06.03.054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2.9.1.75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Рентгенография фаланги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172,1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2.9.1.76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Маммография диагностическая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424,73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A06.20.004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2.9.1.77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Дуктография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1371,64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2.9.1.78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Пневмокистография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802,98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2.9.1.79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 xml:space="preserve"> </w:t>
            </w:r>
            <w:proofErr w:type="spellStart"/>
            <w:r w:rsidRPr="004A7BDA">
              <w:t>Болюсное</w:t>
            </w:r>
            <w:proofErr w:type="spellEnd"/>
            <w:r w:rsidRPr="004A7BDA">
              <w:t xml:space="preserve"> внутривенное введение контрастного вещества  при исследовании любой  области</w:t>
            </w:r>
            <w:r>
              <w:t xml:space="preserve"> при КТ и МРТ</w:t>
            </w:r>
            <w:r w:rsidRPr="004A7BDA">
              <w:t xml:space="preserve"> (доп. к исследованию, кроме МСКТ-ангиографии)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1594,63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2.9.1.80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Остеоденситометрия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>
              <w:t>635,00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2.9.1.81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 xml:space="preserve">Флюорографическое исследование цифровым </w:t>
            </w:r>
            <w:proofErr w:type="spellStart"/>
            <w:r w:rsidRPr="004A7BDA">
              <w:t>флюографом</w:t>
            </w:r>
            <w:proofErr w:type="spellEnd"/>
            <w:r w:rsidRPr="004A7BDA">
              <w:t xml:space="preserve"> сканирующего типа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208,04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A06.09.006.001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2.9.1.82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Оптическая когерентная томография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734,35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2.9.2.20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Контраст при КТ и внутривенной урографии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3438,58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2.9.2.29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МСКТ- ангиография головного мозга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7112,22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 xml:space="preserve">А06.12.050 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2.9.2.30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МСКТ- ангиография шеи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7112,22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А06.03.012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2.9.2.31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МСКТ- ангиография верхних конечностей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7112,22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А06.03.021.001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2.9.2.32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МСКТ- ангиография нижних конечностей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7112,22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А06.03.036.001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2.9.2.33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МСКТ- </w:t>
            </w:r>
            <w:proofErr w:type="spellStart"/>
            <w:r w:rsidRPr="004A7BDA">
              <w:t>коронарография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7112,22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А06.10.009.001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2.9.2.34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МСКТ- ангиография грудной аорты и ее ветвей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7112,22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А06.12.001.001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2.9.2.35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МСКТ- ангиография брюшной аорты и ее ветвей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7112,22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А06.12.001.002</w:t>
            </w:r>
          </w:p>
        </w:tc>
      </w:tr>
      <w:tr w:rsidR="00E52C66" w:rsidRPr="004A7BDA" w:rsidTr="0044674C">
        <w:trPr>
          <w:trHeight w:val="70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2.9.2.36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МСКТ- </w:t>
            </w:r>
            <w:proofErr w:type="spellStart"/>
            <w:r w:rsidRPr="004A7BDA">
              <w:t>ангиокардиография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7112,22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А06.10.009.001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2.9.2.37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МСКТ- </w:t>
            </w:r>
            <w:proofErr w:type="spellStart"/>
            <w:r w:rsidRPr="004A7BDA">
              <w:t>шунтография</w:t>
            </w:r>
            <w:proofErr w:type="spellEnd"/>
            <w:r w:rsidRPr="004A7BDA">
              <w:t xml:space="preserve"> с контрастом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6465,65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2.9.2.41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Компьютерная томография головы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3061,93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А06.03.002</w:t>
            </w:r>
            <w:r>
              <w:t>.003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2.9.2.42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Компьютерная томография глазницы (орбит)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>
              <w:t>1530,9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А06.26.006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2.9.2.43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Компьютерная томография лицевого отдела черепа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>
              <w:t>1530,9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А06.03.002.004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>
              <w:t>2.9.2.47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Компьютерная томография височных костей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>
              <w:t>1530,9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>
              <w:t>А</w:t>
            </w:r>
            <w:r w:rsidRPr="004A7BDA">
              <w:t>06.25.003</w:t>
            </w:r>
            <w:r>
              <w:t>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2.9.2.44</w:t>
            </w:r>
          </w:p>
        </w:tc>
        <w:tc>
          <w:tcPr>
            <w:tcW w:w="5965" w:type="dxa"/>
            <w:shd w:val="clear" w:color="auto" w:fill="auto"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Компьютерная томография придаточных пазух носа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>
              <w:t>1530,9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А06.08.007.003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2.9.2.45</w:t>
            </w:r>
          </w:p>
        </w:tc>
        <w:tc>
          <w:tcPr>
            <w:tcW w:w="5965" w:type="dxa"/>
            <w:shd w:val="clear" w:color="auto" w:fill="auto"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Компьютерная томография  гортани (с функциональными пробами)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3061,93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А06.08.007.001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2.9.2.46</w:t>
            </w:r>
          </w:p>
        </w:tc>
        <w:tc>
          <w:tcPr>
            <w:tcW w:w="5965" w:type="dxa"/>
            <w:shd w:val="clear" w:color="auto" w:fill="auto"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Компьютерная томография  пищевода с контрастированием (пероральный)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>
              <w:t>1530,9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А 06.16.002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2.9.2.48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Компьютерная томография верхних дыхательных путей и шеи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3061,93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А06.08.009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2.9.2.49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Компьютерная томография органов грудной полости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3061,93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А06.09.005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2.9.2.51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Компьютерная томография органов брюшной полости и забрюшинного пространства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3061,93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E52C66" w:rsidRPr="004A7BDA" w:rsidRDefault="00E52C66" w:rsidP="0044674C">
            <w:pPr>
              <w:jc w:val="center"/>
            </w:pPr>
            <w:r w:rsidRPr="004A7BDA">
              <w:t>А06.30.005.001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2.9.2.53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Компьютерная томография органов таза у мужчин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3061,93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А06.21.003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2.9.2.54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Компьютерная томография органов малого таза у женщин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3061,93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А06.20.002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2.9.2.58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proofErr w:type="spellStart"/>
            <w:r>
              <w:t>Компьютерно</w:t>
            </w:r>
            <w:proofErr w:type="spellEnd"/>
            <w:r>
              <w:t xml:space="preserve"> - </w:t>
            </w:r>
            <w:proofErr w:type="spellStart"/>
            <w:r>
              <w:t>томографическое</w:t>
            </w:r>
            <w:proofErr w:type="spellEnd"/>
            <w:r w:rsidRPr="004A7BDA">
              <w:t xml:space="preserve"> </w:t>
            </w:r>
            <w:proofErr w:type="spellStart"/>
            <w:r w:rsidRPr="004A7BDA">
              <w:t>перфузи</w:t>
            </w:r>
            <w:r>
              <w:t>онное</w:t>
            </w:r>
            <w:proofErr w:type="spellEnd"/>
            <w:r>
              <w:t xml:space="preserve"> исследование</w:t>
            </w:r>
            <w:r w:rsidRPr="004A7BDA">
              <w:t xml:space="preserve">  головного мозга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3061,93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А06.23.004.001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2.9.2.59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Компьютерная томография позвоночника (один отдел)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>
              <w:t>1530,9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А06.03.058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2.9.2.60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Компьютерная томография мягких тканей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>
              <w:t>1530,9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А06.01.001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2.9.2.61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Компьютерная томография кости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>
              <w:t>1530,9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А06.03.062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2.9.2.62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Компьютерная томография сустава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>
              <w:t>1530,9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А06.04.017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2.9.2.64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>
              <w:t xml:space="preserve">Компьютерная томография  </w:t>
            </w:r>
            <w:r w:rsidRPr="004A7BDA">
              <w:t xml:space="preserve"> верхней конечности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>
              <w:t>1530,9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А06.03.021.001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2.9.2.65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>
              <w:t xml:space="preserve">Компьютерная томография </w:t>
            </w:r>
            <w:r w:rsidRPr="004A7BDA">
              <w:t xml:space="preserve"> нижней конечности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>
              <w:t>1530,9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А06.03.036.001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2.9.2.66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Компьютерно-</w:t>
            </w:r>
            <w:proofErr w:type="spellStart"/>
            <w:r w:rsidRPr="004A7BDA">
              <w:t>томографическая</w:t>
            </w:r>
            <w:proofErr w:type="spellEnd"/>
            <w:r w:rsidRPr="004A7BDA">
              <w:t xml:space="preserve"> </w:t>
            </w:r>
            <w:proofErr w:type="spellStart"/>
            <w:r w:rsidRPr="004A7BDA">
              <w:t>цистернография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>
              <w:t>1530,9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А06.23.008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2.9.2.67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>
              <w:t>Компьютерная томографи</w:t>
            </w:r>
            <w:r w:rsidRPr="004A7BDA">
              <w:t xml:space="preserve">я </w:t>
            </w:r>
            <w:r>
              <w:t xml:space="preserve">почек и верхних мочевыводящих путей с </w:t>
            </w:r>
            <w:proofErr w:type="spellStart"/>
            <w:r>
              <w:t>болюсным</w:t>
            </w:r>
            <w:proofErr w:type="spellEnd"/>
            <w:r>
              <w:t xml:space="preserve"> контрастированием (</w:t>
            </w:r>
            <w:r w:rsidRPr="004A7BDA">
              <w:t>урография</w:t>
            </w:r>
            <w:r>
              <w:t>)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3061,93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А06.28.009.001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2.9.2.68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Описание и интерпретация КТ, сделанных ранее в другой МО, с электронного носителя и т.д.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>
              <w:t>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А06.30.002.001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2.9.3.1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Тепловое обследование лица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2.9.3.2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Тепловизионное</w:t>
            </w:r>
            <w:proofErr w:type="spellEnd"/>
            <w:r w:rsidRPr="004A7BDA">
              <w:t xml:space="preserve"> обследование щитовидной железы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2.9.3.3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Тепловизионное</w:t>
            </w:r>
            <w:proofErr w:type="spellEnd"/>
            <w:r w:rsidRPr="004A7BDA">
              <w:t xml:space="preserve"> обследование молочной железы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2.9.3.4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Тепловизионное</w:t>
            </w:r>
            <w:proofErr w:type="spellEnd"/>
            <w:r w:rsidRPr="004A7BDA">
              <w:t xml:space="preserve"> обследование вен конечностей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2.9.3.5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Тепловизионное</w:t>
            </w:r>
            <w:proofErr w:type="spellEnd"/>
            <w:r w:rsidRPr="004A7BDA">
              <w:t xml:space="preserve"> обследование позвоночника и верхних конечностей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2.9.3.6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Тепловизионное</w:t>
            </w:r>
            <w:proofErr w:type="spellEnd"/>
            <w:r w:rsidRPr="004A7BDA">
              <w:t xml:space="preserve"> обследование позвоночника и нижних конечностей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280,08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2.9.3.7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Тепловизионное</w:t>
            </w:r>
            <w:proofErr w:type="spellEnd"/>
            <w:r w:rsidRPr="004A7BDA">
              <w:t xml:space="preserve"> исследование полное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658,09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2.10.49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Внутривенное введение контрастного вещества (ручной метод) при исследовании любой  области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181,1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2.10.58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Контрастное вещество при МРТ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4072,64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2.10.61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Магнитно-резонансная томография головы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>
              <w:t>3044,78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А05.30.010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hideMark/>
          </w:tcPr>
          <w:p w:rsidR="00E52C66" w:rsidRPr="004A7BDA" w:rsidRDefault="00E52C66" w:rsidP="0044674C">
            <w:r w:rsidRPr="004A7BDA">
              <w:t>2.10.62</w:t>
            </w:r>
          </w:p>
        </w:tc>
        <w:tc>
          <w:tcPr>
            <w:tcW w:w="5965" w:type="dxa"/>
            <w:shd w:val="clear" w:color="000000" w:fill="FFFFFF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Магнитно-резонансная томография основания черепа (гипофиза)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952,38</w:t>
            </w:r>
          </w:p>
        </w:tc>
        <w:tc>
          <w:tcPr>
            <w:tcW w:w="1843" w:type="dxa"/>
            <w:shd w:val="clear" w:color="000000" w:fill="FFFFFF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А05.03.003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hideMark/>
          </w:tcPr>
          <w:p w:rsidR="00E52C66" w:rsidRPr="004A7BDA" w:rsidRDefault="00E52C66" w:rsidP="0044674C">
            <w:r w:rsidRPr="004A7BDA">
              <w:t>2.10.63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Магнитно-резонансная томография околоносовых пазух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952,38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A05.08.001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hideMark/>
          </w:tcPr>
          <w:p w:rsidR="00E52C66" w:rsidRPr="004A7BDA" w:rsidRDefault="00E52C66" w:rsidP="0044674C">
            <w:r w:rsidRPr="004A7BDA">
              <w:t>2.10.64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Магнитно-резонансная томография глазниц (орбит)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952,38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A05.26.008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hideMark/>
          </w:tcPr>
          <w:p w:rsidR="00E52C66" w:rsidRPr="004A7BDA" w:rsidRDefault="00E52C66" w:rsidP="0044674C">
            <w:r w:rsidRPr="004A7BDA">
              <w:t>2.10.65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Магнитно резонансная томография лицевого отдела черепа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952,38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А05.30.010.001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hideMark/>
          </w:tcPr>
          <w:p w:rsidR="00E52C66" w:rsidRPr="004A7BDA" w:rsidRDefault="00E52C66" w:rsidP="0044674C">
            <w:r w:rsidRPr="004A7BDA">
              <w:t>2.10.66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Магнитно-резонансная томография гортаноглотки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952,38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А05.08.002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hideMark/>
          </w:tcPr>
          <w:p w:rsidR="00E52C66" w:rsidRPr="004A7BDA" w:rsidRDefault="00E52C66" w:rsidP="0044674C">
            <w:r w:rsidRPr="004A7BDA">
              <w:t>2.10.67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Магнитно-резонансная томография шеи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952,38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А05.30.008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hideMark/>
          </w:tcPr>
          <w:p w:rsidR="00E52C66" w:rsidRPr="004A7BDA" w:rsidRDefault="00E52C66" w:rsidP="0044674C">
            <w:r w:rsidRPr="004A7BDA">
              <w:t>2.10.68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Магнитно-резонансная томография шейного отдела позвоночника и спинного мозга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1475,48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A05.03.002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r w:rsidRPr="004A7BDA">
              <w:t>2.10.69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Магнитно-резонансная томография грудного отдела позвоночника и спинного мозга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952,38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A05.03.002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</w:tcPr>
          <w:p w:rsidR="00E52C66" w:rsidRPr="004A7BDA" w:rsidRDefault="00E52C66" w:rsidP="0044674C">
            <w:r w:rsidRPr="004A7BDA">
              <w:t>2.10.70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Магнитно-резонансная томография пояснично-крестцового отдела  позвоночника и спинного мозга 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1475,48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A05.03.002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hideMark/>
          </w:tcPr>
          <w:p w:rsidR="00E52C66" w:rsidRPr="004A7BDA" w:rsidRDefault="00E52C66" w:rsidP="0044674C">
            <w:r w:rsidRPr="004A7BDA">
              <w:t>2.10.71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Магнитно-резонансная томография органов грудной клетки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952,38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А05.30.006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hideMark/>
          </w:tcPr>
          <w:p w:rsidR="00E52C66" w:rsidRPr="004A7BDA" w:rsidRDefault="00E52C66" w:rsidP="0044674C">
            <w:r w:rsidRPr="004A7BDA">
              <w:t>2.10.72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Магнитно-резонансная томография молочных желез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952,38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А05.0</w:t>
            </w:r>
            <w:r>
              <w:t>1</w:t>
            </w:r>
            <w:r w:rsidRPr="004A7BDA">
              <w:t>.00</w:t>
            </w:r>
            <w:r>
              <w:t>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hideMark/>
          </w:tcPr>
          <w:p w:rsidR="00E52C66" w:rsidRPr="004A7BDA" w:rsidRDefault="00E52C66" w:rsidP="0044674C">
            <w:r w:rsidRPr="004A7BDA">
              <w:t>2.10.73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Магнитно-резонансная томография сердца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952,38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А05.10.009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2.10.74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Магнитно-резонансная томография органов брюшной полости и забрюшинного пространст</w:t>
            </w:r>
            <w:r>
              <w:t>в</w:t>
            </w:r>
            <w:r w:rsidRPr="004A7BDA">
              <w:t>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>
              <w:t>2169,58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А05.14.001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hideMark/>
          </w:tcPr>
          <w:p w:rsidR="00E52C66" w:rsidRPr="004A7BDA" w:rsidRDefault="00E52C66" w:rsidP="0044674C">
            <w:r w:rsidRPr="004A7BDA">
              <w:t>2.10.77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Магнитно-резонансная </w:t>
            </w:r>
            <w:proofErr w:type="spellStart"/>
            <w:r w:rsidRPr="004A7BDA">
              <w:t>холангиопанкреатография</w:t>
            </w:r>
            <w:proofErr w:type="spell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1646,48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А05.15.002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hideMark/>
          </w:tcPr>
          <w:p w:rsidR="00E52C66" w:rsidRPr="004A7BDA" w:rsidRDefault="00E52C66" w:rsidP="0044674C">
            <w:r w:rsidRPr="004A7BDA">
              <w:t>2.10.78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Магнитно-резонансная томография органов малого таза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2169,58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A05.30.004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hideMark/>
          </w:tcPr>
          <w:p w:rsidR="00E52C66" w:rsidRPr="004A7BDA" w:rsidRDefault="00E52C66" w:rsidP="0044674C">
            <w:r w:rsidRPr="004A7BDA">
              <w:t>2.10.79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Магнитно-резонансная томография верхней конечности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952,38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А05.</w:t>
            </w:r>
            <w:r>
              <w:t>30</w:t>
            </w:r>
            <w:r w:rsidRPr="004A7BDA">
              <w:t>.011</w:t>
            </w:r>
          </w:p>
        </w:tc>
      </w:tr>
      <w:tr w:rsidR="00E52C66" w:rsidRPr="004A7BDA" w:rsidTr="0044674C">
        <w:trPr>
          <w:trHeight w:val="70"/>
        </w:trPr>
        <w:tc>
          <w:tcPr>
            <w:tcW w:w="1056" w:type="dxa"/>
            <w:shd w:val="clear" w:color="auto" w:fill="auto"/>
            <w:noWrap/>
            <w:hideMark/>
          </w:tcPr>
          <w:p w:rsidR="00E52C66" w:rsidRPr="004A7BDA" w:rsidRDefault="00E52C66" w:rsidP="0044674C">
            <w:r w:rsidRPr="004A7BDA">
              <w:t>2.10.80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Магнитно-резонансная томография нижней конечности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952,38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А05.</w:t>
            </w:r>
            <w:r>
              <w:t>30</w:t>
            </w:r>
            <w:r w:rsidRPr="004A7BDA">
              <w:t>.012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hideMark/>
          </w:tcPr>
          <w:p w:rsidR="00E52C66" w:rsidRPr="004A7BDA" w:rsidRDefault="00E52C66" w:rsidP="0044674C">
            <w:r w:rsidRPr="004A7BDA">
              <w:t>2.10.81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Магнитно-резонансная томография мягких тканей  (одна область) прицельное исследование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952,38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A05.01.002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hideMark/>
          </w:tcPr>
          <w:p w:rsidR="00E52C66" w:rsidRPr="004A7BDA" w:rsidRDefault="00E52C66" w:rsidP="0044674C">
            <w:r w:rsidRPr="004A7BDA">
              <w:t>2.10.82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Магнитно-резонансная томография сустава (один сустав/одна зона)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1599,57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А05.04.001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hideMark/>
          </w:tcPr>
          <w:p w:rsidR="00E52C66" w:rsidRPr="004A7BDA" w:rsidRDefault="00E52C66" w:rsidP="0044674C">
            <w:r w:rsidRPr="004A7BDA">
              <w:t>2.10.83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Магнитно-резонансная томография костной ткани прицельное исследование (одна область)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952,38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A05.0</w:t>
            </w:r>
            <w:r>
              <w:t>3</w:t>
            </w:r>
            <w:r w:rsidRPr="004A7BDA">
              <w:t>.00</w:t>
            </w:r>
            <w:r>
              <w:t>1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hideMark/>
          </w:tcPr>
          <w:p w:rsidR="00E52C66" w:rsidRPr="004A7BDA" w:rsidRDefault="00E52C66" w:rsidP="0044674C">
            <w:r w:rsidRPr="004A7BDA">
              <w:t>2.10.84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Магнитно-резонансная </w:t>
            </w:r>
            <w:proofErr w:type="spellStart"/>
            <w:r w:rsidRPr="004A7BDA">
              <w:t>артериография</w:t>
            </w:r>
            <w:proofErr w:type="spellEnd"/>
            <w:r w:rsidRPr="004A7BDA">
              <w:t xml:space="preserve"> (одна область)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952,38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А05.12.004</w:t>
            </w:r>
          </w:p>
        </w:tc>
      </w:tr>
      <w:tr w:rsidR="00E52C66" w:rsidRPr="004A7BDA" w:rsidTr="0044674C">
        <w:trPr>
          <w:trHeight w:val="231"/>
        </w:trPr>
        <w:tc>
          <w:tcPr>
            <w:tcW w:w="1056" w:type="dxa"/>
            <w:shd w:val="clear" w:color="auto" w:fill="auto"/>
            <w:noWrap/>
            <w:hideMark/>
          </w:tcPr>
          <w:p w:rsidR="00E52C66" w:rsidRPr="004A7BDA" w:rsidRDefault="00E52C66" w:rsidP="0044674C">
            <w:r w:rsidRPr="004A7BDA">
              <w:t>2.10.85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 xml:space="preserve">Магнитно-резонансная </w:t>
            </w:r>
            <w:proofErr w:type="spellStart"/>
            <w:r w:rsidRPr="004A7BDA">
              <w:t>венография</w:t>
            </w:r>
            <w:proofErr w:type="spellEnd"/>
            <w:r w:rsidRPr="004A7BDA">
              <w:t xml:space="preserve"> (одна область)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952,38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А05.12.005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7A2201" w:rsidRDefault="00E52C66" w:rsidP="0044674C">
            <w:pPr>
              <w:rPr>
                <w:lang w:val="en-US"/>
              </w:rPr>
            </w:pPr>
            <w:r w:rsidRPr="004A7BDA">
              <w:t>2.10.8</w:t>
            </w:r>
            <w:r>
              <w:rPr>
                <w:lang w:val="en-US"/>
              </w:rPr>
              <w:t>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r w:rsidRPr="004A7BDA">
              <w:t>Описание и интерпретация МРТ, сделанных ранее в другой МО с электронного носителя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>
              <w:t>500,00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А 06.30.002.002</w:t>
            </w: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2.11.4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Лазеролечение</w:t>
            </w:r>
            <w:proofErr w:type="spellEnd"/>
            <w:r w:rsidRPr="004A7BDA">
              <w:t xml:space="preserve"> при хориоретинальной дистрофии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510,15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2.11.5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Лазеролечение</w:t>
            </w:r>
            <w:proofErr w:type="spellEnd"/>
            <w:r w:rsidRPr="004A7BDA">
              <w:t xml:space="preserve"> при глаукоме первичной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478,28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2.11.6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Лазеролечение</w:t>
            </w:r>
            <w:proofErr w:type="spellEnd"/>
            <w:r w:rsidRPr="004A7BDA">
              <w:t xml:space="preserve"> при разрывах и отслойке сетчатки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425,13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r w:rsidRPr="004A7BDA">
              <w:t>2.11.7</w:t>
            </w:r>
          </w:p>
        </w:tc>
        <w:tc>
          <w:tcPr>
            <w:tcW w:w="5965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both"/>
            </w:pPr>
            <w:proofErr w:type="spellStart"/>
            <w:r w:rsidRPr="004A7BDA">
              <w:t>Лазеролечение</w:t>
            </w:r>
            <w:proofErr w:type="spellEnd"/>
            <w:r w:rsidRPr="004A7BDA">
              <w:t xml:space="preserve"> при тромбозах, кровоизлияниях в сетчатку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  <w:r w:rsidRPr="004A7BDA">
              <w:t>478,28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:rsidR="00E52C66" w:rsidRPr="004A7BDA" w:rsidRDefault="00E52C66" w:rsidP="0044674C">
            <w:pPr>
              <w:jc w:val="center"/>
            </w:pPr>
          </w:p>
        </w:tc>
      </w:tr>
      <w:tr w:rsidR="00E52C66" w:rsidRPr="004A7BDA" w:rsidTr="0044674C">
        <w:trPr>
          <w:trHeight w:val="255"/>
        </w:trPr>
        <w:tc>
          <w:tcPr>
            <w:tcW w:w="1056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r w:rsidRPr="004A7BDA">
              <w:t>2.11.8</w:t>
            </w:r>
          </w:p>
        </w:tc>
        <w:tc>
          <w:tcPr>
            <w:tcW w:w="5965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both"/>
            </w:pPr>
            <w:r w:rsidRPr="004A7BDA">
              <w:t>Рентгенотерапевтическая процедура</w:t>
            </w:r>
          </w:p>
        </w:tc>
        <w:tc>
          <w:tcPr>
            <w:tcW w:w="1701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  <w:r w:rsidRPr="004A7BDA">
              <w:t>176,1</w:t>
            </w: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E52C66" w:rsidRPr="004A7BDA" w:rsidRDefault="00E52C66" w:rsidP="0044674C">
            <w:pPr>
              <w:jc w:val="center"/>
            </w:pPr>
          </w:p>
        </w:tc>
      </w:tr>
    </w:tbl>
    <w:p w:rsidR="00BE6948" w:rsidRPr="00E52C66" w:rsidRDefault="00BE6948"/>
    <w:sectPr w:rsidR="00BE6948" w:rsidRPr="00E52C66" w:rsidSect="00E52C66">
      <w:pgSz w:w="11906" w:h="16838"/>
      <w:pgMar w:top="851" w:right="851" w:bottom="79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5"/>
    <w:multiLevelType w:val="hybridMultilevel"/>
    <w:tmpl w:val="08EDBDAA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16"/>
    <w:multiLevelType w:val="hybridMultilevel"/>
    <w:tmpl w:val="79838CB2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03CA0FFB"/>
    <w:multiLevelType w:val="hybridMultilevel"/>
    <w:tmpl w:val="8398BFD0"/>
    <w:lvl w:ilvl="0" w:tplc="2A6CEE38">
      <w:start w:val="5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D377C1C"/>
    <w:multiLevelType w:val="hybridMultilevel"/>
    <w:tmpl w:val="3C8C5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2A72FFA"/>
    <w:multiLevelType w:val="hybridMultilevel"/>
    <w:tmpl w:val="3C8C5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15"/>
  </w:num>
  <w:num w:numId="5">
    <w:abstractNumId w:val="8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5"/>
  </w:num>
  <w:num w:numId="9">
    <w:abstractNumId w:val="17"/>
  </w:num>
  <w:num w:numId="10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2"/>
  </w:num>
  <w:num w:numId="16">
    <w:abstractNumId w:val="19"/>
  </w:num>
  <w:num w:numId="17">
    <w:abstractNumId w:val="12"/>
  </w:num>
  <w:num w:numId="18">
    <w:abstractNumId w:val="3"/>
  </w:num>
  <w:num w:numId="19">
    <w:abstractNumId w:val="11"/>
  </w:num>
  <w:num w:numId="20">
    <w:abstractNumId w:val="20"/>
  </w:num>
  <w:num w:numId="21">
    <w:abstractNumId w:val="13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C66"/>
    <w:rsid w:val="003412B9"/>
    <w:rsid w:val="00425BBF"/>
    <w:rsid w:val="0044674C"/>
    <w:rsid w:val="0087360E"/>
    <w:rsid w:val="00A25F71"/>
    <w:rsid w:val="00BE6948"/>
    <w:rsid w:val="00E52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FB28EA-40C8-4A3B-8016-B9DC40971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C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2C66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E52C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2C6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E52C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E52C66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E52C6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E52C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E52C66"/>
    <w:rPr>
      <w:rFonts w:ascii="Calibri" w:eastAsia="Calibri" w:hAnsi="Calibri" w:cs="Times New Roman"/>
    </w:rPr>
  </w:style>
  <w:style w:type="paragraph" w:styleId="a7">
    <w:name w:val="Plain Text"/>
    <w:basedOn w:val="a"/>
    <w:link w:val="a8"/>
    <w:uiPriority w:val="99"/>
    <w:unhideWhenUsed/>
    <w:rsid w:val="00E52C66"/>
    <w:rPr>
      <w:rFonts w:ascii="Consolas" w:eastAsia="Calibri" w:hAnsi="Consolas"/>
      <w:sz w:val="21"/>
      <w:szCs w:val="21"/>
      <w:lang w:eastAsia="en-US"/>
    </w:rPr>
  </w:style>
  <w:style w:type="character" w:customStyle="1" w:styleId="a8">
    <w:name w:val="Текст Знак"/>
    <w:basedOn w:val="a0"/>
    <w:link w:val="a7"/>
    <w:uiPriority w:val="99"/>
    <w:rsid w:val="00E52C66"/>
    <w:rPr>
      <w:rFonts w:ascii="Consolas" w:eastAsia="Calibri" w:hAnsi="Consolas" w:cs="Times New Roman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E52C6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52C6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E52C6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52C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E52C6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52C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E52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uiPriority w:val="99"/>
    <w:rsid w:val="00E52C66"/>
    <w:pPr>
      <w:spacing w:after="120" w:line="480" w:lineRule="auto"/>
      <w:ind w:left="283"/>
    </w:pPr>
    <w:rPr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52C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с отступом Знак"/>
    <w:basedOn w:val="a0"/>
    <w:link w:val="af1"/>
    <w:semiHidden/>
    <w:rsid w:val="00E52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Body Text Indent"/>
    <w:basedOn w:val="a"/>
    <w:link w:val="af0"/>
    <w:semiHidden/>
    <w:unhideWhenUsed/>
    <w:rsid w:val="00E52C66"/>
    <w:pPr>
      <w:spacing w:after="120"/>
      <w:ind w:left="283"/>
    </w:pPr>
    <w:rPr>
      <w:sz w:val="20"/>
      <w:szCs w:val="20"/>
    </w:rPr>
  </w:style>
  <w:style w:type="character" w:customStyle="1" w:styleId="11">
    <w:name w:val="Основной текст с отступом Знак1"/>
    <w:basedOn w:val="a0"/>
    <w:uiPriority w:val="99"/>
    <w:semiHidden/>
    <w:rsid w:val="00E52C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 Spacing"/>
    <w:uiPriority w:val="1"/>
    <w:qFormat/>
    <w:rsid w:val="00E52C66"/>
    <w:pPr>
      <w:spacing w:after="0" w:line="240" w:lineRule="auto"/>
    </w:pPr>
    <w:rPr>
      <w:rFonts w:ascii="Times New Roman" w:hAnsi="Times New Roman"/>
    </w:rPr>
  </w:style>
  <w:style w:type="paragraph" w:customStyle="1" w:styleId="Style2">
    <w:name w:val="Style2"/>
    <w:basedOn w:val="a"/>
    <w:uiPriority w:val="99"/>
    <w:rsid w:val="00E52C66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character" w:customStyle="1" w:styleId="31">
    <w:name w:val="Основной текст с отступом 3 Знак"/>
    <w:basedOn w:val="a0"/>
    <w:link w:val="32"/>
    <w:uiPriority w:val="99"/>
    <w:semiHidden/>
    <w:rsid w:val="00E52C6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uiPriority w:val="99"/>
    <w:semiHidden/>
    <w:unhideWhenUsed/>
    <w:rsid w:val="00E52C66"/>
    <w:pPr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E52C6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3">
    <w:name w:val="Гипертекстовая ссылка"/>
    <w:uiPriority w:val="99"/>
    <w:rsid w:val="00E52C66"/>
    <w:rPr>
      <w:color w:val="106BBE"/>
    </w:rPr>
  </w:style>
  <w:style w:type="paragraph" w:customStyle="1" w:styleId="xl63">
    <w:name w:val="xl63"/>
    <w:basedOn w:val="a"/>
    <w:rsid w:val="00E52C66"/>
    <w:pPr>
      <w:spacing w:before="100" w:beforeAutospacing="1" w:after="100" w:afterAutospacing="1"/>
      <w:jc w:val="center"/>
      <w:textAlignment w:val="top"/>
    </w:pPr>
  </w:style>
  <w:style w:type="paragraph" w:customStyle="1" w:styleId="xl64">
    <w:name w:val="xl64"/>
    <w:basedOn w:val="a"/>
    <w:rsid w:val="00E52C66"/>
    <w:pPr>
      <w:spacing w:before="100" w:beforeAutospacing="1" w:after="100" w:afterAutospacing="1"/>
      <w:textAlignment w:val="top"/>
    </w:pPr>
  </w:style>
  <w:style w:type="paragraph" w:customStyle="1" w:styleId="xl65">
    <w:name w:val="xl65"/>
    <w:basedOn w:val="a"/>
    <w:rsid w:val="00E52C66"/>
    <w:pP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E52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67">
    <w:name w:val="xl67"/>
    <w:basedOn w:val="a"/>
    <w:rsid w:val="00E52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"/>
    <w:rsid w:val="00E52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E52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70">
    <w:name w:val="xl70"/>
    <w:basedOn w:val="a"/>
    <w:rsid w:val="00E52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71">
    <w:name w:val="xl71"/>
    <w:basedOn w:val="a"/>
    <w:rsid w:val="00E52C6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2">
    <w:name w:val="xl72"/>
    <w:basedOn w:val="a"/>
    <w:rsid w:val="00E52C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73">
    <w:name w:val="xl73"/>
    <w:basedOn w:val="a"/>
    <w:rsid w:val="00E52C6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styleId="af4">
    <w:name w:val="Normal (Web)"/>
    <w:basedOn w:val="a"/>
    <w:rsid w:val="00E52C66"/>
    <w:pPr>
      <w:suppressAutoHyphens/>
      <w:spacing w:before="280" w:after="119"/>
    </w:pPr>
    <w:rPr>
      <w:rFonts w:cs="Calibri"/>
      <w:lang w:eastAsia="ar-SA"/>
    </w:rPr>
  </w:style>
  <w:style w:type="paragraph" w:customStyle="1" w:styleId="af5">
    <w:name w:val="Прижатый влево"/>
    <w:basedOn w:val="a"/>
    <w:next w:val="a"/>
    <w:uiPriority w:val="99"/>
    <w:rsid w:val="00E52C66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14</Pages>
  <Words>5368</Words>
  <Characters>30601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ek01</cp:lastModifiedBy>
  <cp:revision>5</cp:revision>
  <cp:lastPrinted>2017-07-28T07:58:00Z</cp:lastPrinted>
  <dcterms:created xsi:type="dcterms:W3CDTF">2017-07-03T11:46:00Z</dcterms:created>
  <dcterms:modified xsi:type="dcterms:W3CDTF">2017-08-31T13:03:00Z</dcterms:modified>
</cp:coreProperties>
</file>